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C26D" w14:textId="7C875425" w:rsidR="00931889" w:rsidRDefault="00931889" w:rsidP="00931889">
      <w:pPr>
        <w:pStyle w:val="Heading2"/>
        <w:spacing w:before="256"/>
        <w:ind w:right="556"/>
      </w:pPr>
      <w:r>
        <w:rPr>
          <w:sz w:val="20"/>
        </w:rPr>
        <w:t>Bidder</w:t>
      </w:r>
      <w:r>
        <w:t xml:space="preserve"> must specify if there is a daily, monthly, or annual maximum per service/transaction. </w:t>
      </w:r>
      <w:r>
        <w:rPr>
          <w:sz w:val="20"/>
        </w:rPr>
        <w:t>Bidder</w:t>
      </w:r>
      <w:r w:rsidDel="004D4CE2">
        <w:rPr>
          <w:sz w:val="20"/>
        </w:rPr>
        <w:t xml:space="preserve"> </w:t>
      </w:r>
      <w:r>
        <w:t>must identify a price for each year of the initial period of the contract.</w:t>
      </w:r>
    </w:p>
    <w:p w14:paraId="37089090" w14:textId="77777777" w:rsidR="00931889" w:rsidRDefault="00931889" w:rsidP="00931889">
      <w:pPr>
        <w:pStyle w:val="BodyText"/>
        <w:spacing w:before="10"/>
        <w:rPr>
          <w:sz w:val="21"/>
        </w:rPr>
      </w:pPr>
    </w:p>
    <w:p w14:paraId="5E9EAA4B" w14:textId="5FD9A938" w:rsidR="00931889" w:rsidRDefault="00931889" w:rsidP="00931889">
      <w:pPr>
        <w:ind w:left="139"/>
      </w:pPr>
      <w:r>
        <w:t>A yearly volume has been provided for evaluation purposes. These figures are not a guarantee of future yearly volumes.</w:t>
      </w:r>
    </w:p>
    <w:p w14:paraId="3C3DB2B2" w14:textId="25FD18FA" w:rsidR="003624CC" w:rsidRDefault="003624CC" w:rsidP="00931889">
      <w:pPr>
        <w:ind w:left="139"/>
      </w:pPr>
    </w:p>
    <w:p w14:paraId="07F7F21D" w14:textId="6DCF02EA" w:rsidR="00931889" w:rsidRDefault="00931889" w:rsidP="00931889">
      <w:pPr>
        <w:pStyle w:val="BodyText"/>
        <w:spacing w:before="3"/>
        <w:rPr>
          <w:sz w:val="22"/>
        </w:rPr>
      </w:pPr>
    </w:p>
    <w:p w14:paraId="39AFBA21" w14:textId="460F9BD2" w:rsidR="003624CC" w:rsidRDefault="003624CC" w:rsidP="00931889">
      <w:pPr>
        <w:pStyle w:val="BodyText"/>
        <w:spacing w:before="3"/>
        <w:rPr>
          <w:sz w:val="22"/>
        </w:rPr>
      </w:pPr>
      <w:r>
        <w:rPr>
          <w:sz w:val="22"/>
        </w:rPr>
        <w:t>BIDDER NAME: ____________________________________________________________</w:t>
      </w:r>
    </w:p>
    <w:p w14:paraId="5CBC9686" w14:textId="49E78505" w:rsidR="003624CC" w:rsidRDefault="003624CC" w:rsidP="00931889">
      <w:pPr>
        <w:pStyle w:val="BodyText"/>
        <w:spacing w:before="3"/>
        <w:rPr>
          <w:sz w:val="22"/>
        </w:rPr>
      </w:pPr>
    </w:p>
    <w:tbl>
      <w:tblPr>
        <w:tblW w:w="12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1170"/>
        <w:gridCol w:w="720"/>
        <w:gridCol w:w="1080"/>
        <w:gridCol w:w="921"/>
        <w:gridCol w:w="1080"/>
        <w:gridCol w:w="990"/>
        <w:gridCol w:w="969"/>
        <w:gridCol w:w="1080"/>
        <w:gridCol w:w="1170"/>
      </w:tblGrid>
      <w:tr w:rsidR="00931889" w:rsidRPr="00931889" w14:paraId="57FB64A1" w14:textId="77777777" w:rsidTr="00AF3DD6">
        <w:trPr>
          <w:trHeight w:val="275"/>
          <w:jc w:val="center"/>
        </w:trPr>
        <w:tc>
          <w:tcPr>
            <w:tcW w:w="12562" w:type="dxa"/>
            <w:gridSpan w:val="10"/>
            <w:tcBorders>
              <w:bottom w:val="single" w:sz="6" w:space="0" w:color="000000"/>
            </w:tcBorders>
            <w:vAlign w:val="center"/>
          </w:tcPr>
          <w:p w14:paraId="4E100778" w14:textId="77777777" w:rsidR="00931889" w:rsidRPr="00931889" w:rsidRDefault="00931889" w:rsidP="009F5C51">
            <w:pPr>
              <w:pStyle w:val="TableParagraph"/>
              <w:spacing w:line="256" w:lineRule="exact"/>
              <w:ind w:left="4648" w:right="4640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ACH Origination Services</w:t>
            </w:r>
          </w:p>
        </w:tc>
      </w:tr>
      <w:tr w:rsidR="001957E8" w:rsidRPr="00931889" w14:paraId="7CB66286" w14:textId="77777777" w:rsidTr="00AF3DD6">
        <w:trPr>
          <w:trHeight w:val="275"/>
          <w:jc w:val="center"/>
        </w:trPr>
        <w:tc>
          <w:tcPr>
            <w:tcW w:w="5272" w:type="dxa"/>
            <w:gridSpan w:val="3"/>
            <w:tcBorders>
              <w:bottom w:val="single" w:sz="6" w:space="0" w:color="000000"/>
            </w:tcBorders>
            <w:shd w:val="clear" w:color="auto" w:fill="808080" w:themeFill="background1" w:themeFillShade="80"/>
            <w:vAlign w:val="center"/>
          </w:tcPr>
          <w:p w14:paraId="62504CC1" w14:textId="77777777" w:rsidR="001957E8" w:rsidRPr="00931889" w:rsidRDefault="001957E8" w:rsidP="001957E8">
            <w:pPr>
              <w:pStyle w:val="TableParagraph"/>
              <w:spacing w:line="256" w:lineRule="exact"/>
              <w:ind w:left="4648" w:right="464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040" w:type="dxa"/>
            <w:gridSpan w:val="5"/>
            <w:tcBorders>
              <w:bottom w:val="single" w:sz="6" w:space="0" w:color="000000"/>
            </w:tcBorders>
            <w:vAlign w:val="center"/>
          </w:tcPr>
          <w:p w14:paraId="3D9D60E7" w14:textId="77777777" w:rsidR="001957E8" w:rsidRPr="00931889" w:rsidRDefault="001957E8" w:rsidP="001957E8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INITIAL  CONTRACT TERM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14:paraId="599B611F" w14:textId="77777777" w:rsidR="001957E8" w:rsidRPr="00931889" w:rsidRDefault="001957E8" w:rsidP="001957E8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Renewal 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vAlign w:val="center"/>
          </w:tcPr>
          <w:p w14:paraId="38E9CEFC" w14:textId="77777777" w:rsidR="001957E8" w:rsidRPr="00931889" w:rsidRDefault="001957E8" w:rsidP="001957E8">
            <w:pPr>
              <w:pStyle w:val="TableParagraph"/>
              <w:spacing w:line="210" w:lineRule="exact"/>
              <w:ind w:left="-4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Renewal 2</w:t>
            </w:r>
          </w:p>
        </w:tc>
      </w:tr>
      <w:tr w:rsidR="00931889" w:rsidRPr="00931889" w14:paraId="7385A38B" w14:textId="77777777" w:rsidTr="00AF3DD6">
        <w:trPr>
          <w:trHeight w:val="777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EABBB" w14:textId="77777777" w:rsidR="00931889" w:rsidRPr="001957E8" w:rsidRDefault="00931889" w:rsidP="009F5C51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1957E8">
              <w:rPr>
                <w:b/>
                <w:sz w:val="20"/>
                <w:szCs w:val="20"/>
              </w:rPr>
              <w:t>TM Services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F2B49" w14:textId="77777777" w:rsidR="00931889" w:rsidRPr="001957E8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szCs w:val="20"/>
              </w:rPr>
            </w:pPr>
            <w:r w:rsidRPr="001957E8">
              <w:rPr>
                <w:b/>
                <w:sz w:val="20"/>
                <w:szCs w:val="20"/>
              </w:rPr>
              <w:t>Estimated Quantity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C36DC" w14:textId="77777777" w:rsidR="00931889" w:rsidRPr="001957E8" w:rsidRDefault="00931889" w:rsidP="00AF3DD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1957E8">
              <w:rPr>
                <w:b/>
                <w:sz w:val="20"/>
                <w:szCs w:val="20"/>
              </w:rPr>
              <w:t>UOM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15742" w14:textId="77777777" w:rsidR="00931889" w:rsidRPr="001957E8" w:rsidRDefault="00931889" w:rsidP="00AF3DD6">
            <w:pPr>
              <w:pStyle w:val="TableParagraph"/>
              <w:spacing w:line="210" w:lineRule="exact"/>
              <w:ind w:left="312"/>
              <w:rPr>
                <w:b/>
                <w:sz w:val="20"/>
                <w:szCs w:val="20"/>
              </w:rPr>
            </w:pPr>
            <w:r w:rsidRPr="001957E8">
              <w:rPr>
                <w:b/>
                <w:sz w:val="20"/>
                <w:szCs w:val="20"/>
              </w:rPr>
              <w:t>Year 1 Unit Cost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D67CD" w14:textId="77777777" w:rsidR="00931889" w:rsidRPr="001957E8" w:rsidRDefault="00931889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1957E8">
              <w:rPr>
                <w:b/>
                <w:sz w:val="20"/>
                <w:szCs w:val="20"/>
              </w:rPr>
              <w:t>Year 2 Unit Cost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401BB" w14:textId="77777777" w:rsidR="00931889" w:rsidRPr="001957E8" w:rsidRDefault="00931889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1957E8">
              <w:rPr>
                <w:b/>
                <w:sz w:val="20"/>
                <w:szCs w:val="20"/>
              </w:rPr>
              <w:t>Year 3 Unit Cost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3501B" w14:textId="77777777" w:rsidR="00931889" w:rsidRPr="001957E8" w:rsidRDefault="00931889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1957E8">
              <w:rPr>
                <w:b/>
                <w:sz w:val="20"/>
                <w:szCs w:val="20"/>
              </w:rPr>
              <w:t>Year 4 Unit Cost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264E83C" w14:textId="77777777" w:rsidR="00931889" w:rsidRPr="001957E8" w:rsidRDefault="00931889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1957E8">
              <w:rPr>
                <w:b/>
                <w:sz w:val="20"/>
                <w:szCs w:val="20"/>
              </w:rPr>
              <w:t>Year 5 Unit Cost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2E2A20" w14:textId="77777777" w:rsidR="00931889" w:rsidRPr="001957E8" w:rsidRDefault="00931889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1957E8">
              <w:rPr>
                <w:b/>
                <w:sz w:val="20"/>
                <w:szCs w:val="20"/>
              </w:rPr>
              <w:t>Year 6 Unit Cost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12EFC7" w14:textId="77777777" w:rsidR="00931889" w:rsidRPr="001957E8" w:rsidRDefault="00931889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1957E8">
              <w:rPr>
                <w:b/>
                <w:sz w:val="20"/>
                <w:szCs w:val="20"/>
              </w:rPr>
              <w:t>Year 7 Unit Cost</w:t>
            </w:r>
          </w:p>
        </w:tc>
      </w:tr>
      <w:tr w:rsidR="00931889" w:rsidRPr="00931889" w14:paraId="16A8D34E" w14:textId="77777777" w:rsidTr="00AF3DD6">
        <w:trPr>
          <w:trHeight w:val="237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00E2B" w14:textId="77777777" w:rsidR="00931889" w:rsidRPr="00931889" w:rsidRDefault="00931889" w:rsidP="009F5C51">
            <w:pPr>
              <w:pStyle w:val="TableParagraph"/>
              <w:spacing w:line="230" w:lineRule="exact"/>
              <w:ind w:left="107"/>
              <w:rPr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Depository Services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C7F6E" w14:textId="77777777" w:rsidR="00931889" w:rsidRPr="00931889" w:rsidRDefault="00931889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189D0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0A4F0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463C0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3B16B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A023B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B4594A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D24D23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E62F14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66040D29" w14:textId="77777777" w:rsidTr="00AF3DD6">
        <w:trPr>
          <w:trHeight w:val="460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F2449" w14:textId="77777777" w:rsidR="00931889" w:rsidRPr="00931889" w:rsidRDefault="00931889" w:rsidP="009F5C51">
            <w:pPr>
              <w:pStyle w:val="TableParagraph"/>
              <w:spacing w:line="23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Account maintenance -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FF343" w14:textId="77777777" w:rsidR="00931889" w:rsidRPr="00931889" w:rsidRDefault="00931889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43D03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576AE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6BBD8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0FDA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F9B47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64C1B2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678768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C26E08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3C9E8C1B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9B915" w14:textId="77777777" w:rsidR="00931889" w:rsidRPr="00931889" w:rsidRDefault="00931889" w:rsidP="009F5C51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Electronic credits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E36A5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2,879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30D83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A55E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F17F9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7921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D1052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57CC97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509C89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923240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111CFB39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1ACE5" w14:textId="77777777" w:rsidR="00931889" w:rsidRPr="00931889" w:rsidRDefault="00931889" w:rsidP="009F5C51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Electronic debits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292CE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2,258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6927F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EEBAD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42803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FBE9A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FE6A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112E54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2AF7D4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72330B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0BF91033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E857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2CBD8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2FE5B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49738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9EEA0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43B33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013E0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377E6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F9CD6D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4AA06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20CAA485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F3A82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 xml:space="preserve">  Wire Services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48018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2DDBB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10D94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2948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99807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A095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A61B8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7BBB8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D5F2A5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4CBED249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65078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  Incoming </w:t>
            </w:r>
            <w:proofErr w:type="spellStart"/>
            <w:r w:rsidRPr="00931889">
              <w:rPr>
                <w:sz w:val="20"/>
                <w:szCs w:val="20"/>
              </w:rPr>
              <w:t>Fedwire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9D062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241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BE956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368C1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665CA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BE0A2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5700F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A8B4B0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C28711F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887A0B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6EFD143E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60FA3" w14:textId="77777777" w:rsidR="00931889" w:rsidRPr="00931889" w:rsidRDefault="00931889" w:rsidP="009F5C51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Outgoing </w:t>
            </w:r>
            <w:proofErr w:type="spellStart"/>
            <w:r w:rsidRPr="00931889">
              <w:rPr>
                <w:sz w:val="20"/>
                <w:szCs w:val="20"/>
              </w:rPr>
              <w:t>Fedwire</w:t>
            </w:r>
            <w:proofErr w:type="spellEnd"/>
            <w:r w:rsidRPr="009318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2C73E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265FE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FC49F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6F1A3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0C705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FC542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3F68E5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A7CC97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60ADE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1F63C49F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E82BC" w14:textId="77777777" w:rsidR="00931889" w:rsidRPr="00931889" w:rsidRDefault="00931889" w:rsidP="009F5C51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Wire Monthly Maintenance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A5C03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8A05A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C7E8D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FC99A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605BD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719FA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8C381A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45124B3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F9A60A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43B7F02E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ACC52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D4758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6E7D8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8FA18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F6680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C190A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9549F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E0363F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8DEA9A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6DD602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3424274E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5EC4E" w14:textId="77777777" w:rsidR="00931889" w:rsidRPr="00931889" w:rsidRDefault="00931889" w:rsidP="009F5C51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Online Services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72CC6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D89DE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EBD4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0060B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495C9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305EE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48740FF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D53FB0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F946F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1A39B7E6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4B04D" w14:textId="77777777" w:rsidR="00931889" w:rsidRPr="00931889" w:rsidRDefault="00931889" w:rsidP="009F5C51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Current Day Detail – Account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C796D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B2351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6904D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AA473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3BEBF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97F9A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CC10519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ED54DE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DD98BF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1640A3F9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0A43C" w14:textId="77777777" w:rsidR="00931889" w:rsidRPr="00931889" w:rsidRDefault="00931889" w:rsidP="009F5C51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Current Day Per item detail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955AF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11,729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8E3C7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734E4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4E25F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D44A8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FBB52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5520DE9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EC644F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D0FB2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19C4622D" w14:textId="77777777" w:rsidTr="00AF3DD6">
        <w:trPr>
          <w:trHeight w:val="460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F4AE4" w14:textId="77777777" w:rsidR="00931889" w:rsidRPr="00931889" w:rsidRDefault="00931889" w:rsidP="009F5C51">
            <w:pPr>
              <w:pStyle w:val="TableParagraph"/>
              <w:spacing w:before="4" w:line="228" w:lineRule="exact"/>
              <w:ind w:left="107" w:right="7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Current Day Per item summary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8F8F3" w14:textId="77777777" w:rsidR="00931889" w:rsidRPr="00931889" w:rsidRDefault="00931889" w:rsidP="00AF3DD6">
            <w:pPr>
              <w:pStyle w:val="TableParagraph"/>
              <w:spacing w:line="229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11,729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3603D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FD575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CC66B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4B357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0DA7D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FAA4A1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8AAFAB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8224A4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5FE21383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70D79" w14:textId="77777777" w:rsidR="00931889" w:rsidRPr="00931889" w:rsidRDefault="00931889" w:rsidP="009F5C51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Previous Day Detail - Account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CAC7B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1B623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5332E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95D14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49B49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62340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B31F0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B9FBA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F8F529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5646FDE2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37EE6" w14:textId="77777777" w:rsidR="00931889" w:rsidRPr="00931889" w:rsidRDefault="00931889" w:rsidP="009F5C51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Previous Day per item detail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8367E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F39D8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AE48B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E7081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ECDB2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5EE6B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2F8670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E95171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A392E4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784FB1CB" w14:textId="77777777" w:rsidTr="00AF3DD6">
        <w:trPr>
          <w:trHeight w:val="460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6A4C2" w14:textId="77777777" w:rsidR="00931889" w:rsidRPr="00931889" w:rsidRDefault="00931889" w:rsidP="009F5C51">
            <w:pPr>
              <w:pStyle w:val="TableParagraph"/>
              <w:spacing w:before="4" w:line="228" w:lineRule="exact"/>
              <w:ind w:left="107" w:right="7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Previous Day Per item summary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BA8A0" w14:textId="77777777" w:rsidR="00931889" w:rsidRPr="00931889" w:rsidRDefault="00931889" w:rsidP="00AF3DD6">
            <w:pPr>
              <w:pStyle w:val="TableParagraph"/>
              <w:spacing w:line="229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0EF98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4828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FFC29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9948E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4AF0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AB7628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E0DBD5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5E6B8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6CF07913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4A8D7" w14:textId="77777777" w:rsidR="00931889" w:rsidRPr="00931889" w:rsidRDefault="00931889" w:rsidP="009F5C51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Return and NOC Report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E0FC1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F3C2C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454C0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431C1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5711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026C4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9C1BDF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0E61ECB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3810F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75AD9282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1AC76" w14:textId="77777777" w:rsidR="00931889" w:rsidRPr="00931889" w:rsidRDefault="00931889" w:rsidP="009F5C51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Settlement Report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20DB3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455E9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082DE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95377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3EDBF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49958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BBA09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0D39C4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6DFDC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401E6D0B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A6F8D" w14:textId="77777777" w:rsidR="00931889" w:rsidRPr="00931889" w:rsidRDefault="00931889" w:rsidP="009F5C51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EDI Remittance Report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64479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D9E0A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4B56E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127F5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6CA87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485C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33D9431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6ACE4D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8794A2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1889" w:rsidRPr="00931889" w14:paraId="2917C81E" w14:textId="77777777" w:rsidTr="00AF3DD6">
        <w:trPr>
          <w:trHeight w:val="232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A25A5" w14:textId="77777777" w:rsidR="00931889" w:rsidRPr="00931889" w:rsidRDefault="00931889" w:rsidP="009F5C51">
            <w:pPr>
              <w:pStyle w:val="TableParagraph"/>
              <w:spacing w:line="212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Account Analysis Report PDF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3254D" w14:textId="77777777" w:rsidR="00931889" w:rsidRPr="00931889" w:rsidRDefault="00931889" w:rsidP="00AF3DD6">
            <w:pPr>
              <w:pStyle w:val="TableParagraph"/>
              <w:spacing w:line="212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AC633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27A75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08B82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4CC20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7BB05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DE8F06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21BBB7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2B097C" w14:textId="77777777" w:rsidR="00931889" w:rsidRPr="00931889" w:rsidRDefault="00931889" w:rsidP="009F5C5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22B7BAD" w14:textId="00ACE885" w:rsidR="00C46197" w:rsidRDefault="00C46197"/>
    <w:tbl>
      <w:tblPr>
        <w:tblW w:w="12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1170"/>
        <w:gridCol w:w="720"/>
        <w:gridCol w:w="1080"/>
        <w:gridCol w:w="921"/>
        <w:gridCol w:w="1080"/>
        <w:gridCol w:w="990"/>
        <w:gridCol w:w="969"/>
        <w:gridCol w:w="1080"/>
        <w:gridCol w:w="1170"/>
      </w:tblGrid>
      <w:tr w:rsidR="001957E8" w:rsidRPr="00931889" w14:paraId="3F63880F" w14:textId="77777777" w:rsidTr="00AF3DD6">
        <w:trPr>
          <w:trHeight w:val="229"/>
          <w:jc w:val="center"/>
        </w:trPr>
        <w:tc>
          <w:tcPr>
            <w:tcW w:w="52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14:paraId="258F763B" w14:textId="4B6BD086" w:rsidR="001957E8" w:rsidRPr="00AF3DD6" w:rsidRDefault="001957E8" w:rsidP="001957E8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B76BD6" w14:textId="77777777" w:rsidR="001957E8" w:rsidRPr="00931889" w:rsidRDefault="001957E8" w:rsidP="001957E8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INITIAL  CONTRACT TERM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B09F47" w14:textId="77777777" w:rsidR="001957E8" w:rsidRPr="00931889" w:rsidRDefault="001957E8" w:rsidP="001957E8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Renewal 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0DB128E" w14:textId="77777777" w:rsidR="001957E8" w:rsidRPr="00931889" w:rsidRDefault="001957E8" w:rsidP="001957E8">
            <w:pPr>
              <w:pStyle w:val="TableParagraph"/>
              <w:spacing w:line="210" w:lineRule="exact"/>
              <w:ind w:left="-4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Renewal 2</w:t>
            </w:r>
          </w:p>
        </w:tc>
      </w:tr>
      <w:tr w:rsidR="00AF3DD6" w:rsidRPr="00931889" w14:paraId="41CBCAB9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7834F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TM Services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56210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Estimated Quantity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FDD06" w14:textId="77777777" w:rsidR="00AF3DD6" w:rsidRPr="00931889" w:rsidRDefault="00AF3DD6" w:rsidP="00AF3DD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UOM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F0786" w14:textId="77777777" w:rsidR="00AF3DD6" w:rsidRPr="00931889" w:rsidRDefault="00AF3DD6" w:rsidP="00AF3DD6">
            <w:pPr>
              <w:pStyle w:val="TableParagraph"/>
              <w:spacing w:line="210" w:lineRule="exact"/>
              <w:ind w:left="312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1 Unit Cost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05912" w14:textId="77777777" w:rsidR="00AF3DD6" w:rsidRPr="00931889" w:rsidRDefault="00AF3DD6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2 Unit Cost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60CFC" w14:textId="77777777" w:rsidR="00AF3DD6" w:rsidRPr="00931889" w:rsidRDefault="00AF3DD6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3 Unit Cost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D0CB8" w14:textId="77777777" w:rsidR="00AF3DD6" w:rsidRPr="00931889" w:rsidRDefault="00AF3DD6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4 Unit Cost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FDBB45" w14:textId="77777777" w:rsidR="00AF3DD6" w:rsidRPr="00931889" w:rsidRDefault="00AF3DD6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5 Unit Cost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062A65" w14:textId="77777777" w:rsidR="00AF3DD6" w:rsidRPr="00931889" w:rsidRDefault="00AF3DD6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6 Unit Cost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9546D8" w14:textId="77777777" w:rsidR="00AF3DD6" w:rsidRPr="00931889" w:rsidRDefault="00AF3DD6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7 Unit Cost</w:t>
            </w:r>
          </w:p>
        </w:tc>
      </w:tr>
      <w:tr w:rsidR="00AF3DD6" w:rsidRPr="00931889" w14:paraId="4E6CA9F6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CF785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Monthly Maintenance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07AC3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275B0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9BB8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BF4A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6410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97B8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64445D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38A04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B6A773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5E26BDB8" w14:textId="77777777" w:rsidTr="00AF3DD6">
        <w:trPr>
          <w:trHeight w:val="229"/>
          <w:jc w:val="center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11D8E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Originated Addenda</w:t>
            </w:r>
          </w:p>
          <w:p w14:paraId="4097AC99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Item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54586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3,051,044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8D449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4CD9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0B26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85C3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6015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3F621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A3F31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B26DB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6EE29D44" w14:textId="77777777" w:rsidTr="00AF3DD6"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0F49324F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Process Run (batches submitted)</w:t>
            </w:r>
          </w:p>
        </w:tc>
        <w:tc>
          <w:tcPr>
            <w:tcW w:w="1170" w:type="dxa"/>
            <w:vAlign w:val="center"/>
          </w:tcPr>
          <w:p w14:paraId="061BBAD9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2,440</w:t>
            </w:r>
          </w:p>
        </w:tc>
        <w:tc>
          <w:tcPr>
            <w:tcW w:w="720" w:type="dxa"/>
            <w:vAlign w:val="center"/>
          </w:tcPr>
          <w:p w14:paraId="70DBC882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3AA80D7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C19CAA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481220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902E51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0F1C9EC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5804A4F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53A768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01446790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06B833B1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Originated Transit Item</w:t>
            </w:r>
          </w:p>
        </w:tc>
        <w:tc>
          <w:tcPr>
            <w:tcW w:w="1170" w:type="dxa"/>
            <w:vAlign w:val="center"/>
          </w:tcPr>
          <w:p w14:paraId="63A3B5AF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3,545,942</w:t>
            </w:r>
          </w:p>
        </w:tc>
        <w:tc>
          <w:tcPr>
            <w:tcW w:w="720" w:type="dxa"/>
            <w:vAlign w:val="center"/>
          </w:tcPr>
          <w:p w14:paraId="1A7DF71C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6D7D9C4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6E2197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AF83F8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0AAE31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06D674D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6C4C6E1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B290F7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4099D5F9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3845AC6C" w14:textId="77777777" w:rsidR="00AF3DD6" w:rsidRPr="00931889" w:rsidRDefault="00AF3DD6" w:rsidP="00AF3DD6">
            <w:pPr>
              <w:pStyle w:val="TableParagraph"/>
              <w:spacing w:before="66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Originated On-Us Item</w:t>
            </w:r>
          </w:p>
        </w:tc>
        <w:tc>
          <w:tcPr>
            <w:tcW w:w="1170" w:type="dxa"/>
            <w:vAlign w:val="center"/>
          </w:tcPr>
          <w:p w14:paraId="63F46C0C" w14:textId="77777777" w:rsidR="00AF3DD6" w:rsidRPr="00931889" w:rsidRDefault="00AF3DD6" w:rsidP="00AF3DD6">
            <w:pPr>
              <w:pStyle w:val="TableParagraph"/>
              <w:spacing w:before="66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420,639</w:t>
            </w:r>
          </w:p>
        </w:tc>
        <w:tc>
          <w:tcPr>
            <w:tcW w:w="720" w:type="dxa"/>
            <w:vAlign w:val="center"/>
          </w:tcPr>
          <w:p w14:paraId="32E1F23C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2116B48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F18528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32289F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F14887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11C37FF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1410041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578A68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0EA1153C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68B28320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File Confirmation Email</w:t>
            </w:r>
          </w:p>
        </w:tc>
        <w:tc>
          <w:tcPr>
            <w:tcW w:w="1170" w:type="dxa"/>
            <w:vAlign w:val="center"/>
          </w:tcPr>
          <w:p w14:paraId="235D6261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2,324</w:t>
            </w:r>
          </w:p>
        </w:tc>
        <w:tc>
          <w:tcPr>
            <w:tcW w:w="720" w:type="dxa"/>
            <w:vAlign w:val="center"/>
          </w:tcPr>
          <w:p w14:paraId="5093F176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56A32DF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4D27E88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103D9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D1691D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65E56E0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2DBAA75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6CB248D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1DD53CE0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54B84A08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Received Item</w:t>
            </w:r>
          </w:p>
        </w:tc>
        <w:tc>
          <w:tcPr>
            <w:tcW w:w="1170" w:type="dxa"/>
            <w:vAlign w:val="center"/>
          </w:tcPr>
          <w:p w14:paraId="3CFCE754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5,037</w:t>
            </w:r>
          </w:p>
        </w:tc>
        <w:tc>
          <w:tcPr>
            <w:tcW w:w="720" w:type="dxa"/>
            <w:vAlign w:val="center"/>
          </w:tcPr>
          <w:p w14:paraId="4D4353DD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2AF510A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68D194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E0EC81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1F601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46B6399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57CCD4A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6808348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3611F505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188D1892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Outgoing Transmission</w:t>
            </w:r>
          </w:p>
        </w:tc>
        <w:tc>
          <w:tcPr>
            <w:tcW w:w="1170" w:type="dxa"/>
            <w:vAlign w:val="center"/>
          </w:tcPr>
          <w:p w14:paraId="77F45F8B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747</w:t>
            </w:r>
          </w:p>
        </w:tc>
        <w:tc>
          <w:tcPr>
            <w:tcW w:w="720" w:type="dxa"/>
            <w:vAlign w:val="center"/>
          </w:tcPr>
          <w:p w14:paraId="750254C6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757B24B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03D6DC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FA8722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2F673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6197227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7E11EA4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10555E5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08130BB1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69F1957C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Monthly Maintenance – 3</w:t>
            </w:r>
            <w:r w:rsidRPr="00931889">
              <w:rPr>
                <w:sz w:val="20"/>
                <w:szCs w:val="20"/>
                <w:vertAlign w:val="superscript"/>
              </w:rPr>
              <w:t>rd</w:t>
            </w:r>
            <w:r w:rsidRPr="00931889">
              <w:rPr>
                <w:sz w:val="20"/>
                <w:szCs w:val="20"/>
              </w:rPr>
              <w:t xml:space="preserve"> party</w:t>
            </w:r>
          </w:p>
        </w:tc>
        <w:tc>
          <w:tcPr>
            <w:tcW w:w="1170" w:type="dxa"/>
            <w:vAlign w:val="center"/>
          </w:tcPr>
          <w:p w14:paraId="740099A0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vAlign w:val="center"/>
          </w:tcPr>
          <w:p w14:paraId="56127853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1D9EE2E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3731D6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23B79F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EC3D81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1A44F95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631F41E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130CC1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5297FA2B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5DB43DA5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211"/>
              <w:rPr>
                <w:sz w:val="20"/>
                <w:szCs w:val="20"/>
              </w:rPr>
            </w:pPr>
            <w:proofErr w:type="spellStart"/>
            <w:r w:rsidRPr="00931889">
              <w:rPr>
                <w:sz w:val="20"/>
                <w:szCs w:val="20"/>
              </w:rPr>
              <w:t>Unauth</w:t>
            </w:r>
            <w:proofErr w:type="spellEnd"/>
            <w:r w:rsidRPr="00931889">
              <w:rPr>
                <w:sz w:val="20"/>
                <w:szCs w:val="20"/>
              </w:rPr>
              <w:t xml:space="preserve"> ACH Return</w:t>
            </w:r>
          </w:p>
        </w:tc>
        <w:tc>
          <w:tcPr>
            <w:tcW w:w="1170" w:type="dxa"/>
            <w:vAlign w:val="center"/>
          </w:tcPr>
          <w:p w14:paraId="66ADD38E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351</w:t>
            </w:r>
          </w:p>
        </w:tc>
        <w:tc>
          <w:tcPr>
            <w:tcW w:w="720" w:type="dxa"/>
            <w:vAlign w:val="center"/>
          </w:tcPr>
          <w:p w14:paraId="3599EF04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6D732CA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685692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71FA62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4360DC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78BC06A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6059043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5202DAF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740C9620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2B6530CB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ACH Return </w:t>
            </w:r>
          </w:p>
        </w:tc>
        <w:tc>
          <w:tcPr>
            <w:tcW w:w="1170" w:type="dxa"/>
            <w:vAlign w:val="center"/>
          </w:tcPr>
          <w:p w14:paraId="640DA82C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12,706</w:t>
            </w:r>
          </w:p>
        </w:tc>
        <w:tc>
          <w:tcPr>
            <w:tcW w:w="720" w:type="dxa"/>
            <w:vAlign w:val="center"/>
          </w:tcPr>
          <w:p w14:paraId="7AF9844F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5155D33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6494E36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EE410D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E67446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6AB7E8A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2C65223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3EDE5FC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7F3AE766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21E8451C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Notification of Change</w:t>
            </w:r>
          </w:p>
        </w:tc>
        <w:tc>
          <w:tcPr>
            <w:tcW w:w="1170" w:type="dxa"/>
            <w:vAlign w:val="center"/>
          </w:tcPr>
          <w:p w14:paraId="66B003D5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9,557</w:t>
            </w:r>
          </w:p>
        </w:tc>
        <w:tc>
          <w:tcPr>
            <w:tcW w:w="720" w:type="dxa"/>
            <w:vAlign w:val="center"/>
          </w:tcPr>
          <w:p w14:paraId="098FF938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73588FF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797E08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8D872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887343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35EB19A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1743857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1464EF3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177FEBE0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11CC3802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  NOC Converted Item</w:t>
            </w:r>
          </w:p>
        </w:tc>
        <w:tc>
          <w:tcPr>
            <w:tcW w:w="1170" w:type="dxa"/>
            <w:vAlign w:val="center"/>
          </w:tcPr>
          <w:p w14:paraId="628D5341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4,086</w:t>
            </w:r>
          </w:p>
        </w:tc>
        <w:tc>
          <w:tcPr>
            <w:tcW w:w="720" w:type="dxa"/>
            <w:vAlign w:val="center"/>
          </w:tcPr>
          <w:p w14:paraId="62BFDD19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7591E4E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907E73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3EB6F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3FD4D2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07850EC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1694EB0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6A09DD6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0F4AE0A0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2188A4FA" w14:textId="77777777" w:rsidR="00AF3DD6" w:rsidRPr="00931889" w:rsidRDefault="00AF3DD6" w:rsidP="00AF3DD6">
            <w:pPr>
              <w:pStyle w:val="TableParagraph"/>
              <w:spacing w:line="230" w:lineRule="exact"/>
              <w:ind w:right="78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NOC Monthly </w:t>
            </w:r>
            <w:proofErr w:type="spellStart"/>
            <w:r w:rsidRPr="00931889">
              <w:rPr>
                <w:sz w:val="20"/>
                <w:szCs w:val="20"/>
              </w:rPr>
              <w:t>Maint</w:t>
            </w:r>
            <w:proofErr w:type="spellEnd"/>
          </w:p>
        </w:tc>
        <w:tc>
          <w:tcPr>
            <w:tcW w:w="1170" w:type="dxa"/>
            <w:vAlign w:val="center"/>
          </w:tcPr>
          <w:p w14:paraId="122DD1EE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972</w:t>
            </w:r>
          </w:p>
        </w:tc>
        <w:tc>
          <w:tcPr>
            <w:tcW w:w="720" w:type="dxa"/>
            <w:vAlign w:val="center"/>
          </w:tcPr>
          <w:p w14:paraId="02DB5967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340171E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67B683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759C06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37E32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4012029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0DF965B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33C1078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3326C74A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46980309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78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Business </w:t>
            </w:r>
            <w:proofErr w:type="spellStart"/>
            <w:r w:rsidRPr="00931889">
              <w:rPr>
                <w:sz w:val="20"/>
                <w:szCs w:val="20"/>
              </w:rPr>
              <w:t>Echeck</w:t>
            </w:r>
            <w:proofErr w:type="spellEnd"/>
            <w:r w:rsidRPr="00931889">
              <w:rPr>
                <w:sz w:val="20"/>
                <w:szCs w:val="20"/>
              </w:rPr>
              <w:t xml:space="preserve"> Block Month Maintenance</w:t>
            </w:r>
          </w:p>
        </w:tc>
        <w:tc>
          <w:tcPr>
            <w:tcW w:w="1170" w:type="dxa"/>
            <w:vAlign w:val="center"/>
          </w:tcPr>
          <w:p w14:paraId="50B950DA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705F9A34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1EABA30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999C07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79AAA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94106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3345E31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1B25882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09E50CC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32D9774D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71B83BCB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78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Return/NOC Transmit Items</w:t>
            </w:r>
          </w:p>
        </w:tc>
        <w:tc>
          <w:tcPr>
            <w:tcW w:w="1170" w:type="dxa"/>
            <w:vAlign w:val="center"/>
          </w:tcPr>
          <w:p w14:paraId="43DAD9C0" w14:textId="77777777" w:rsidR="00AF3DD6" w:rsidRPr="00931889" w:rsidRDefault="00AF3DD6" w:rsidP="00AF3DD6">
            <w:pPr>
              <w:pStyle w:val="TableParagraph"/>
              <w:spacing w:line="227" w:lineRule="exact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17,536</w:t>
            </w:r>
          </w:p>
        </w:tc>
        <w:tc>
          <w:tcPr>
            <w:tcW w:w="720" w:type="dxa"/>
            <w:vAlign w:val="center"/>
          </w:tcPr>
          <w:p w14:paraId="3DE07018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66391E4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84BC0F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37AE6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29C4D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19711A6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230F11E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142D8F2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2BEF467A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5BC29E49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345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Item Adjustment Request</w:t>
            </w:r>
          </w:p>
        </w:tc>
        <w:tc>
          <w:tcPr>
            <w:tcW w:w="1170" w:type="dxa"/>
            <w:vAlign w:val="center"/>
          </w:tcPr>
          <w:p w14:paraId="543F4424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180</w:t>
            </w:r>
          </w:p>
        </w:tc>
        <w:tc>
          <w:tcPr>
            <w:tcW w:w="720" w:type="dxa"/>
            <w:vAlign w:val="center"/>
          </w:tcPr>
          <w:p w14:paraId="1A25E8F4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3B66A43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6BB7C2E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3BDE73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75C498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1A7E89E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037C468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51AB191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2D43747F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156F811A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834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  ACH Batch Adjustment</w:t>
            </w:r>
          </w:p>
        </w:tc>
        <w:tc>
          <w:tcPr>
            <w:tcW w:w="1170" w:type="dxa"/>
            <w:vAlign w:val="center"/>
          </w:tcPr>
          <w:p w14:paraId="71B8808F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4E28DE0B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10DB1BA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40C0660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15FEC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6DB8D3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3FC4E23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7F2798D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2D1F852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3EA35F5A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0FD8EB6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  ACH Letter of Indemnity</w:t>
            </w:r>
          </w:p>
        </w:tc>
        <w:tc>
          <w:tcPr>
            <w:tcW w:w="1170" w:type="dxa"/>
            <w:vAlign w:val="center"/>
          </w:tcPr>
          <w:p w14:paraId="0FCAA768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6C84F8FA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4450718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D1F1DE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DCA2D8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41B0B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1325556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1A4AA3C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3C7A65E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74639276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1C8DC7C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UPIC monthly maintenance</w:t>
            </w:r>
          </w:p>
        </w:tc>
        <w:tc>
          <w:tcPr>
            <w:tcW w:w="1170" w:type="dxa"/>
            <w:vAlign w:val="center"/>
          </w:tcPr>
          <w:p w14:paraId="0635ED18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5DD5765A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612A433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D61A41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5E1040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463B20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2FB135D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3C6C6D9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26B477C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554130C0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2AF6A72A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377B81E" w14:textId="77777777" w:rsidR="00AF3DD6" w:rsidRPr="00931889" w:rsidRDefault="00AF3DD6" w:rsidP="00AF3DD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2DF4A24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2C087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34E933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720C0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A44561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5AA7794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65E3CF1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6F8B7CD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3C67D8B6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40F81E4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 xml:space="preserve">Revenue </w:t>
            </w:r>
            <w:proofErr w:type="spellStart"/>
            <w:r w:rsidRPr="00931889">
              <w:rPr>
                <w:b/>
                <w:sz w:val="20"/>
                <w:szCs w:val="20"/>
              </w:rPr>
              <w:t>zba</w:t>
            </w:r>
            <w:proofErr w:type="spellEnd"/>
            <w:r w:rsidRPr="00931889">
              <w:rPr>
                <w:b/>
                <w:sz w:val="20"/>
                <w:szCs w:val="20"/>
              </w:rPr>
              <w:t xml:space="preserve"> Accounts</w:t>
            </w:r>
          </w:p>
        </w:tc>
        <w:tc>
          <w:tcPr>
            <w:tcW w:w="1170" w:type="dxa"/>
            <w:vAlign w:val="center"/>
          </w:tcPr>
          <w:p w14:paraId="09AE4C2F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EAD5800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B15E94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2A3AE4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C62817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A0D5C6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2D9F327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4F5FBE8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271DC6F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2D475966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76F1A12B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 xml:space="preserve">Depository Services </w:t>
            </w:r>
          </w:p>
        </w:tc>
        <w:tc>
          <w:tcPr>
            <w:tcW w:w="1170" w:type="dxa"/>
            <w:vAlign w:val="center"/>
          </w:tcPr>
          <w:p w14:paraId="2EC0F3C5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549DDD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39043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E62D4F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92048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C419B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3A1A57B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1FA30AB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CDF4AD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5ADC7F98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3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253D6D7B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b/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Account Maintenance</w:t>
            </w:r>
          </w:p>
        </w:tc>
        <w:tc>
          <w:tcPr>
            <w:tcW w:w="1170" w:type="dxa"/>
            <w:vAlign w:val="center"/>
          </w:tcPr>
          <w:p w14:paraId="409DCFD7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  <w:vAlign w:val="center"/>
          </w:tcPr>
          <w:p w14:paraId="013B41E0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595AEEE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08B635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E6FD77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AA445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260D132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5EA48C9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69B188D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724B24B1" w14:textId="77777777" w:rsidTr="00AF3D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0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5817C6FB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Electronic Debits</w:t>
            </w:r>
          </w:p>
        </w:tc>
        <w:tc>
          <w:tcPr>
            <w:tcW w:w="1170" w:type="dxa"/>
            <w:vAlign w:val="center"/>
          </w:tcPr>
          <w:p w14:paraId="23396014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2,222</w:t>
            </w:r>
          </w:p>
        </w:tc>
        <w:tc>
          <w:tcPr>
            <w:tcW w:w="720" w:type="dxa"/>
            <w:vAlign w:val="center"/>
          </w:tcPr>
          <w:p w14:paraId="6B27B162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6CCCFFC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F7E376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208C2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3AEED8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38D9F5E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1CBAA34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3F170C9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45CAB70" w14:textId="77777777" w:rsidR="00C46197" w:rsidRDefault="00C46197">
      <w:r>
        <w:br w:type="page"/>
      </w:r>
    </w:p>
    <w:tbl>
      <w:tblPr>
        <w:tblW w:w="125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1170"/>
        <w:gridCol w:w="720"/>
        <w:gridCol w:w="1080"/>
        <w:gridCol w:w="921"/>
        <w:gridCol w:w="1080"/>
        <w:gridCol w:w="990"/>
        <w:gridCol w:w="969"/>
        <w:gridCol w:w="1080"/>
        <w:gridCol w:w="1170"/>
      </w:tblGrid>
      <w:tr w:rsidR="001957E8" w:rsidRPr="00931889" w14:paraId="6BFB98C5" w14:textId="77777777" w:rsidTr="00AF3DD6">
        <w:trPr>
          <w:trHeight w:val="258"/>
          <w:jc w:val="center"/>
        </w:trPr>
        <w:tc>
          <w:tcPr>
            <w:tcW w:w="5272" w:type="dxa"/>
            <w:gridSpan w:val="3"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638AFDA" w14:textId="4F48BBE2" w:rsidR="001957E8" w:rsidRPr="00931889" w:rsidRDefault="001957E8" w:rsidP="001957E8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right w:val="single" w:sz="4" w:space="0" w:color="000000"/>
            </w:tcBorders>
            <w:vAlign w:val="center"/>
          </w:tcPr>
          <w:p w14:paraId="47BEE1B6" w14:textId="77777777" w:rsidR="001957E8" w:rsidRPr="00931889" w:rsidRDefault="001957E8" w:rsidP="001957E8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INITIAL  CONTRACT TERM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00E5E0B5" w14:textId="77777777" w:rsidR="001957E8" w:rsidRPr="00931889" w:rsidRDefault="001957E8" w:rsidP="001957E8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Renewal 1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0DEA2E36" w14:textId="77777777" w:rsidR="001957E8" w:rsidRPr="00931889" w:rsidRDefault="001957E8" w:rsidP="001957E8">
            <w:pPr>
              <w:pStyle w:val="TableParagraph"/>
              <w:spacing w:line="210" w:lineRule="exact"/>
              <w:ind w:left="-4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Renewal 2</w:t>
            </w:r>
          </w:p>
        </w:tc>
      </w:tr>
      <w:tr w:rsidR="00AF3DD6" w:rsidRPr="00931889" w14:paraId="5B5FC020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2E20AA07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TM Services</w:t>
            </w:r>
          </w:p>
        </w:tc>
        <w:tc>
          <w:tcPr>
            <w:tcW w:w="1170" w:type="dxa"/>
            <w:vAlign w:val="center"/>
          </w:tcPr>
          <w:p w14:paraId="3627925B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Estimated Quantity</w:t>
            </w:r>
          </w:p>
        </w:tc>
        <w:tc>
          <w:tcPr>
            <w:tcW w:w="720" w:type="dxa"/>
            <w:vAlign w:val="center"/>
          </w:tcPr>
          <w:p w14:paraId="27266F4C" w14:textId="77777777" w:rsidR="00AF3DD6" w:rsidRPr="00931889" w:rsidRDefault="00AF3DD6" w:rsidP="00AF3DD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UOM</w:t>
            </w:r>
          </w:p>
        </w:tc>
        <w:tc>
          <w:tcPr>
            <w:tcW w:w="1080" w:type="dxa"/>
            <w:vAlign w:val="center"/>
          </w:tcPr>
          <w:p w14:paraId="08887FF8" w14:textId="77777777" w:rsidR="00AF3DD6" w:rsidRPr="00931889" w:rsidRDefault="00AF3DD6" w:rsidP="00AF3DD6">
            <w:pPr>
              <w:pStyle w:val="TableParagraph"/>
              <w:spacing w:line="210" w:lineRule="exact"/>
              <w:ind w:left="312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1 Unit Cost</w:t>
            </w:r>
          </w:p>
        </w:tc>
        <w:tc>
          <w:tcPr>
            <w:tcW w:w="921" w:type="dxa"/>
            <w:vAlign w:val="center"/>
          </w:tcPr>
          <w:p w14:paraId="77A1F9E6" w14:textId="77777777" w:rsidR="00AF3DD6" w:rsidRPr="00931889" w:rsidRDefault="00AF3DD6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2 Unit Cost</w:t>
            </w:r>
          </w:p>
        </w:tc>
        <w:tc>
          <w:tcPr>
            <w:tcW w:w="1080" w:type="dxa"/>
            <w:vAlign w:val="center"/>
          </w:tcPr>
          <w:p w14:paraId="1BFCDE39" w14:textId="77777777" w:rsidR="00AF3DD6" w:rsidRPr="00931889" w:rsidRDefault="00AF3DD6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3 Unit Cost</w:t>
            </w:r>
          </w:p>
        </w:tc>
        <w:tc>
          <w:tcPr>
            <w:tcW w:w="990" w:type="dxa"/>
            <w:vAlign w:val="center"/>
          </w:tcPr>
          <w:p w14:paraId="4EE5F950" w14:textId="77777777" w:rsidR="00AF3DD6" w:rsidRPr="00931889" w:rsidRDefault="00AF3DD6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4 Unit Cost</w:t>
            </w: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679A4C46" w14:textId="77777777" w:rsidR="00AF3DD6" w:rsidRPr="00931889" w:rsidRDefault="00AF3DD6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5 Unit Cost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256D0DF2" w14:textId="77777777" w:rsidR="00AF3DD6" w:rsidRPr="00931889" w:rsidRDefault="00AF3DD6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6 Unit Cost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63BCC1B2" w14:textId="77777777" w:rsidR="00AF3DD6" w:rsidRPr="00931889" w:rsidRDefault="00AF3DD6" w:rsidP="00AF3DD6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7 Unit Cost</w:t>
            </w:r>
          </w:p>
        </w:tc>
      </w:tr>
      <w:tr w:rsidR="00AF3DD6" w:rsidRPr="00931889" w14:paraId="7B88CF43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035A6C23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Check Filter – Monthly Maintenance</w:t>
            </w:r>
          </w:p>
        </w:tc>
        <w:tc>
          <w:tcPr>
            <w:tcW w:w="1170" w:type="dxa"/>
            <w:vAlign w:val="center"/>
          </w:tcPr>
          <w:p w14:paraId="3EF32C65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  <w:vAlign w:val="center"/>
          </w:tcPr>
          <w:p w14:paraId="11FAE294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60D310F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C3EE5B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3FE8AD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216E9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689D575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772BE04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69479E1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4E9F02A1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4A8447A8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ZBA Subsidiary Account</w:t>
            </w:r>
          </w:p>
        </w:tc>
        <w:tc>
          <w:tcPr>
            <w:tcW w:w="1170" w:type="dxa"/>
            <w:vAlign w:val="center"/>
          </w:tcPr>
          <w:p w14:paraId="4FBDDDDC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  <w:vAlign w:val="center"/>
          </w:tcPr>
          <w:p w14:paraId="41F514FE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7233267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F57AD6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1A3F9C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AB2D57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59B4CFB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0892496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6F16895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4DDBE098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4534AD6F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0EE5817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2B618E3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EE58E9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79BED5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3EC8B6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4ABD63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6F46BF5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082877D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138AC60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2CF5323B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07441032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Online Solution</w:t>
            </w:r>
          </w:p>
        </w:tc>
        <w:tc>
          <w:tcPr>
            <w:tcW w:w="1170" w:type="dxa"/>
            <w:vAlign w:val="center"/>
          </w:tcPr>
          <w:p w14:paraId="592E13FF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7C20290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8E941D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790257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FFABEF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17DF1E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17B6571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49386A0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1448190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2B961C8B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5594D19B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Current Day </w:t>
            </w:r>
          </w:p>
        </w:tc>
        <w:tc>
          <w:tcPr>
            <w:tcW w:w="1170" w:type="dxa"/>
            <w:vAlign w:val="center"/>
          </w:tcPr>
          <w:p w14:paraId="493A0EC9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107</w:t>
            </w:r>
          </w:p>
          <w:p w14:paraId="535608F0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6A1C9D0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27C7F63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D3EA5E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6E7E2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EAA11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4831EF8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3EBEEC8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3D84D2C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4F6A5AEB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38D1BF96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Current Day </w:t>
            </w:r>
          </w:p>
        </w:tc>
        <w:tc>
          <w:tcPr>
            <w:tcW w:w="1170" w:type="dxa"/>
            <w:vAlign w:val="center"/>
          </w:tcPr>
          <w:p w14:paraId="61AFB515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992,373</w:t>
            </w:r>
          </w:p>
        </w:tc>
        <w:tc>
          <w:tcPr>
            <w:tcW w:w="720" w:type="dxa"/>
            <w:vAlign w:val="center"/>
          </w:tcPr>
          <w:p w14:paraId="2CC2CD6F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484FD6E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9F3D22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D2F10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C75438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09AB7AE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12972EB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CE6DAF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1FEF3185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3E2EBD84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Previous Day </w:t>
            </w:r>
          </w:p>
        </w:tc>
        <w:tc>
          <w:tcPr>
            <w:tcW w:w="1170" w:type="dxa"/>
            <w:vAlign w:val="center"/>
          </w:tcPr>
          <w:p w14:paraId="22294A1F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107</w:t>
            </w:r>
          </w:p>
        </w:tc>
        <w:tc>
          <w:tcPr>
            <w:tcW w:w="720" w:type="dxa"/>
            <w:vAlign w:val="center"/>
          </w:tcPr>
          <w:p w14:paraId="250D4095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08736C4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4F0C77B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C5A791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E4ECC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5A5C84A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2A5AE0C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7B6D01E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665E4173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364B881E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Previous Day Per </w:t>
            </w:r>
          </w:p>
        </w:tc>
        <w:tc>
          <w:tcPr>
            <w:tcW w:w="1170" w:type="dxa"/>
            <w:vAlign w:val="center"/>
          </w:tcPr>
          <w:p w14:paraId="0AB1C7B6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995,684</w:t>
            </w:r>
          </w:p>
        </w:tc>
        <w:tc>
          <w:tcPr>
            <w:tcW w:w="720" w:type="dxa"/>
            <w:vAlign w:val="center"/>
          </w:tcPr>
          <w:p w14:paraId="6147384E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0447E21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4B9CA2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68CF15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8127E4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1883392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7D3401A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F2F586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221716D0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4901CC2B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Return and NOC Report</w:t>
            </w:r>
          </w:p>
        </w:tc>
        <w:tc>
          <w:tcPr>
            <w:tcW w:w="1170" w:type="dxa"/>
            <w:vAlign w:val="center"/>
          </w:tcPr>
          <w:p w14:paraId="65025CF8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  <w:vAlign w:val="center"/>
          </w:tcPr>
          <w:p w14:paraId="26B57DA6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1BA1FDD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093948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B5786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D7CE5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7613ED2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757D82D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6B11B9F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18DE7D83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6AD2EF52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Settlement Report</w:t>
            </w:r>
          </w:p>
        </w:tc>
        <w:tc>
          <w:tcPr>
            <w:tcW w:w="1170" w:type="dxa"/>
            <w:vAlign w:val="center"/>
          </w:tcPr>
          <w:p w14:paraId="3933FAC0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  <w:vAlign w:val="center"/>
          </w:tcPr>
          <w:p w14:paraId="1A276933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74FB8E0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183E3A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BC254E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40729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5879061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35EC58A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71201D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296056EE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2A81D898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EDI Remittance Report</w:t>
            </w:r>
          </w:p>
        </w:tc>
        <w:tc>
          <w:tcPr>
            <w:tcW w:w="1170" w:type="dxa"/>
            <w:vAlign w:val="center"/>
          </w:tcPr>
          <w:p w14:paraId="525EF611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  <w:vAlign w:val="center"/>
          </w:tcPr>
          <w:p w14:paraId="2012C285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0ABD21B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4C3223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03EBA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A731E9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6D69229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7560698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0EBDFB5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5D22C058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6FF3BAE1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554272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E3013C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0B30AF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FB8EAC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143CC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76D29C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61E8EF6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4034B45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0F6F50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50BFFC6C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1939CFA8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ACH Services</w:t>
            </w:r>
          </w:p>
        </w:tc>
        <w:tc>
          <w:tcPr>
            <w:tcW w:w="1170" w:type="dxa"/>
            <w:vAlign w:val="center"/>
          </w:tcPr>
          <w:p w14:paraId="59E011C8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1716E0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4D5547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715F87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0EA305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34D798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2E3B4C7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33F13BB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88C7DB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77E05777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70438962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b/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Received Item</w:t>
            </w:r>
          </w:p>
        </w:tc>
        <w:tc>
          <w:tcPr>
            <w:tcW w:w="1170" w:type="dxa"/>
            <w:vAlign w:val="center"/>
          </w:tcPr>
          <w:p w14:paraId="69FA5FBF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966,014</w:t>
            </w:r>
          </w:p>
        </w:tc>
        <w:tc>
          <w:tcPr>
            <w:tcW w:w="720" w:type="dxa"/>
            <w:vAlign w:val="center"/>
          </w:tcPr>
          <w:p w14:paraId="45381900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1423DD1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EE53E6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98C69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079DB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523B6AD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4C7EE51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3B27908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68B1A4CE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74887AEB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UPIC Monthly Maintenance</w:t>
            </w:r>
          </w:p>
        </w:tc>
        <w:tc>
          <w:tcPr>
            <w:tcW w:w="1170" w:type="dxa"/>
            <w:vAlign w:val="center"/>
          </w:tcPr>
          <w:p w14:paraId="32E091F7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  <w:vAlign w:val="center"/>
          </w:tcPr>
          <w:p w14:paraId="6C4C8FAA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50304BE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67DD443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8F0DF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11836C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58F9DC3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0481E9C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06F10DF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03AB8621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020C5825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Received Addenda Item</w:t>
            </w:r>
          </w:p>
        </w:tc>
        <w:tc>
          <w:tcPr>
            <w:tcW w:w="1170" w:type="dxa"/>
            <w:vAlign w:val="center"/>
          </w:tcPr>
          <w:p w14:paraId="2E9E26BC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79</w:t>
            </w:r>
          </w:p>
        </w:tc>
        <w:tc>
          <w:tcPr>
            <w:tcW w:w="720" w:type="dxa"/>
            <w:vAlign w:val="center"/>
          </w:tcPr>
          <w:p w14:paraId="0440C2FC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4384E90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CEBB2B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32F64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31F1B0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2B5C7A1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15C5889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5615214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6106F169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66455CD4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E071DBD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0CA4A4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A14FE4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26B7CF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0A6497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65DB22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13892E8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10CBDEF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7836953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700AE918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62683D5B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Special Services</w:t>
            </w:r>
          </w:p>
        </w:tc>
        <w:tc>
          <w:tcPr>
            <w:tcW w:w="1170" w:type="dxa"/>
            <w:vAlign w:val="center"/>
          </w:tcPr>
          <w:p w14:paraId="5406C1B2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241AA40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C2D11E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814645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59675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DDF696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1EDA54C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38F2318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3E62D17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4E77F10E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6D9D2B43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b/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Monthly Maintenance for online system</w:t>
            </w:r>
          </w:p>
        </w:tc>
        <w:tc>
          <w:tcPr>
            <w:tcW w:w="1170" w:type="dxa"/>
            <w:vAlign w:val="center"/>
          </w:tcPr>
          <w:p w14:paraId="419198C2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099E2837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1379826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78B5FC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E683B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E584B0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5C42A73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04154C1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013B0F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45B3AABC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6A678851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56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Monthly Maintenance for Web</w:t>
            </w:r>
          </w:p>
        </w:tc>
        <w:tc>
          <w:tcPr>
            <w:tcW w:w="1170" w:type="dxa"/>
            <w:vAlign w:val="center"/>
          </w:tcPr>
          <w:p w14:paraId="20E56A4A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1C2B4AB6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43DDF9F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5CA538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DF2B4F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1427B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4743763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021BB9D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7CB4F8A4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3CFEA992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18A9C225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Web Transactions – Non- Recur</w:t>
            </w:r>
          </w:p>
        </w:tc>
        <w:tc>
          <w:tcPr>
            <w:tcW w:w="1170" w:type="dxa"/>
            <w:vAlign w:val="center"/>
          </w:tcPr>
          <w:p w14:paraId="4389C2BC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189,162</w:t>
            </w:r>
          </w:p>
        </w:tc>
        <w:tc>
          <w:tcPr>
            <w:tcW w:w="720" w:type="dxa"/>
            <w:vAlign w:val="center"/>
          </w:tcPr>
          <w:p w14:paraId="1700701B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06D96C1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E137AC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C5908E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EB6F74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7C3A5B6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65D25A9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51EAEFC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72145BB9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10BC29EC" w14:textId="77777777" w:rsidR="00AF3DD6" w:rsidRPr="00931889" w:rsidRDefault="00AF3DD6" w:rsidP="00AF3DD6">
            <w:pPr>
              <w:pStyle w:val="TableParagraph"/>
              <w:spacing w:line="230" w:lineRule="exact"/>
              <w:ind w:left="107" w:right="489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IVR Initiated Payments</w:t>
            </w:r>
          </w:p>
        </w:tc>
        <w:tc>
          <w:tcPr>
            <w:tcW w:w="1170" w:type="dxa"/>
            <w:vAlign w:val="center"/>
          </w:tcPr>
          <w:p w14:paraId="1DA0FB15" w14:textId="77777777" w:rsidR="00AF3DD6" w:rsidRPr="00931889" w:rsidRDefault="00AF3DD6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4,927</w:t>
            </w:r>
          </w:p>
        </w:tc>
        <w:tc>
          <w:tcPr>
            <w:tcW w:w="720" w:type="dxa"/>
            <w:vAlign w:val="center"/>
          </w:tcPr>
          <w:p w14:paraId="43CD1EE2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2F269E2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78E97D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463B9C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DA89E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0AE9BD9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4419F1F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326544F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6B8784DC" w14:textId="77777777" w:rsidTr="00AF3DD6">
        <w:trPr>
          <w:trHeight w:val="258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120FC2CB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IVR Minutes</w:t>
            </w:r>
          </w:p>
        </w:tc>
        <w:tc>
          <w:tcPr>
            <w:tcW w:w="1170" w:type="dxa"/>
            <w:vAlign w:val="center"/>
          </w:tcPr>
          <w:p w14:paraId="01B09F85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18,193</w:t>
            </w:r>
          </w:p>
        </w:tc>
        <w:tc>
          <w:tcPr>
            <w:tcW w:w="720" w:type="dxa"/>
            <w:vAlign w:val="center"/>
          </w:tcPr>
          <w:p w14:paraId="6FE46683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283DAE7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615A29B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B00788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1C9B5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30808A0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4E3C59E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7C51DC9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699C0462" w14:textId="77777777" w:rsidTr="00AF3DD6">
        <w:trPr>
          <w:trHeight w:val="24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4900D233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IVR Test Monthly Maintenance</w:t>
            </w:r>
          </w:p>
        </w:tc>
        <w:tc>
          <w:tcPr>
            <w:tcW w:w="1170" w:type="dxa"/>
            <w:vAlign w:val="center"/>
          </w:tcPr>
          <w:p w14:paraId="3F8CC61E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169953B4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132CDBF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AFF2F5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C8785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7BEA4D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57C674C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737B5B6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5E6F299B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61306D6E" w14:textId="77777777" w:rsidTr="00AF3DD6"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21612514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Custom Report Monthly Fee</w:t>
            </w:r>
          </w:p>
        </w:tc>
        <w:tc>
          <w:tcPr>
            <w:tcW w:w="1170" w:type="dxa"/>
            <w:vAlign w:val="center"/>
          </w:tcPr>
          <w:p w14:paraId="26D84550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vAlign w:val="center"/>
          </w:tcPr>
          <w:p w14:paraId="51E7C7C2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43E73212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778B92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D63D42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9CDA9FD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71FF2AF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65215B8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BC1B45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205E48AF" w14:textId="77777777" w:rsidTr="00AF3DD6"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19E31085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Return Unauthorized</w:t>
            </w:r>
          </w:p>
        </w:tc>
        <w:tc>
          <w:tcPr>
            <w:tcW w:w="1170" w:type="dxa"/>
            <w:vAlign w:val="center"/>
          </w:tcPr>
          <w:p w14:paraId="36FD85F3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vAlign w:val="center"/>
          </w:tcPr>
          <w:p w14:paraId="370887A1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5D4808D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F88531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E930B1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FDAFC5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2E4CFE9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5AD0DC5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19A314B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2B2AA2EF" w14:textId="77777777" w:rsidTr="00AF3DD6"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5C172EC0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File Confirmation Email</w:t>
            </w:r>
          </w:p>
        </w:tc>
        <w:tc>
          <w:tcPr>
            <w:tcW w:w="1170" w:type="dxa"/>
            <w:vAlign w:val="center"/>
          </w:tcPr>
          <w:p w14:paraId="0069590A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5,880</w:t>
            </w:r>
          </w:p>
        </w:tc>
        <w:tc>
          <w:tcPr>
            <w:tcW w:w="720" w:type="dxa"/>
            <w:vAlign w:val="center"/>
          </w:tcPr>
          <w:p w14:paraId="64898D94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0C094268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A455743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1318A1F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8C868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2E10C207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53F0651A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863792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3DD6" w:rsidRPr="00931889" w14:paraId="4453C737" w14:textId="77777777" w:rsidTr="00AF3DD6"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1DB96A4A" w14:textId="77777777" w:rsidR="00AF3DD6" w:rsidRPr="00931889" w:rsidRDefault="00AF3DD6" w:rsidP="00AF3DD6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Fed Item</w:t>
            </w:r>
          </w:p>
        </w:tc>
        <w:tc>
          <w:tcPr>
            <w:tcW w:w="1170" w:type="dxa"/>
            <w:vAlign w:val="center"/>
          </w:tcPr>
          <w:p w14:paraId="6D2F6CF3" w14:textId="77777777" w:rsidR="00AF3DD6" w:rsidRPr="00931889" w:rsidRDefault="00AF3DD6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180,842</w:t>
            </w:r>
          </w:p>
        </w:tc>
        <w:tc>
          <w:tcPr>
            <w:tcW w:w="720" w:type="dxa"/>
            <w:vAlign w:val="center"/>
          </w:tcPr>
          <w:p w14:paraId="4F739ED6" w14:textId="77777777" w:rsidR="00AF3DD6" w:rsidRPr="00931889" w:rsidRDefault="00AF3DD6" w:rsidP="00AF3DD6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21A15BA0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4644C17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BF0936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D136A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6A2B97C9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256AED7C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1225845E" w14:textId="77777777" w:rsidR="00AF3DD6" w:rsidRPr="00931889" w:rsidRDefault="00AF3DD6" w:rsidP="00AF3DD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5235E89" w14:textId="77777777" w:rsidR="00C46197" w:rsidRDefault="00C46197">
      <w:r>
        <w:br w:type="page"/>
      </w:r>
    </w:p>
    <w:tbl>
      <w:tblPr>
        <w:tblW w:w="125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1170"/>
        <w:gridCol w:w="720"/>
        <w:gridCol w:w="1080"/>
        <w:gridCol w:w="921"/>
        <w:gridCol w:w="1080"/>
        <w:gridCol w:w="990"/>
        <w:gridCol w:w="969"/>
        <w:gridCol w:w="1080"/>
        <w:gridCol w:w="1170"/>
      </w:tblGrid>
      <w:tr w:rsidR="001957E8" w:rsidRPr="00931889" w14:paraId="17963EE9" w14:textId="77777777" w:rsidTr="001957E8">
        <w:trPr>
          <w:trHeight w:val="229"/>
          <w:jc w:val="center"/>
        </w:trPr>
        <w:tc>
          <w:tcPr>
            <w:tcW w:w="5272" w:type="dxa"/>
            <w:gridSpan w:val="3"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79889C6" w14:textId="6229B576" w:rsidR="001957E8" w:rsidRPr="00931889" w:rsidRDefault="001957E8" w:rsidP="001957E8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right w:val="single" w:sz="4" w:space="0" w:color="000000"/>
            </w:tcBorders>
            <w:vAlign w:val="center"/>
          </w:tcPr>
          <w:p w14:paraId="61EA703B" w14:textId="77777777" w:rsidR="001957E8" w:rsidRPr="00931889" w:rsidRDefault="001957E8" w:rsidP="001957E8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INITIAL  CONTRACT TERM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79E07892" w14:textId="77777777" w:rsidR="001957E8" w:rsidRPr="00931889" w:rsidRDefault="001957E8" w:rsidP="001957E8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Renewal 1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337E83E2" w14:textId="77777777" w:rsidR="001957E8" w:rsidRPr="00931889" w:rsidRDefault="001957E8" w:rsidP="001957E8">
            <w:pPr>
              <w:pStyle w:val="TableParagraph"/>
              <w:spacing w:line="210" w:lineRule="exact"/>
              <w:ind w:left="-4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Renewal 2</w:t>
            </w:r>
          </w:p>
        </w:tc>
      </w:tr>
      <w:tr w:rsidR="001957E8" w:rsidRPr="00931889" w14:paraId="0BD87B17" w14:textId="77777777" w:rsidTr="00AF3DD6"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79F820E5" w14:textId="77777777" w:rsidR="001957E8" w:rsidRPr="00931889" w:rsidRDefault="001957E8" w:rsidP="001957E8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TM Services</w:t>
            </w:r>
          </w:p>
        </w:tc>
        <w:tc>
          <w:tcPr>
            <w:tcW w:w="1170" w:type="dxa"/>
            <w:vAlign w:val="center"/>
          </w:tcPr>
          <w:p w14:paraId="3F12F07F" w14:textId="77777777" w:rsidR="001957E8" w:rsidRPr="00931889" w:rsidRDefault="001957E8" w:rsidP="001957E8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Estimated Quantity</w:t>
            </w:r>
          </w:p>
        </w:tc>
        <w:tc>
          <w:tcPr>
            <w:tcW w:w="720" w:type="dxa"/>
            <w:vAlign w:val="center"/>
          </w:tcPr>
          <w:p w14:paraId="54A102FD" w14:textId="77777777" w:rsidR="001957E8" w:rsidRPr="00931889" w:rsidRDefault="001957E8" w:rsidP="001957E8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UOM</w:t>
            </w:r>
          </w:p>
        </w:tc>
        <w:tc>
          <w:tcPr>
            <w:tcW w:w="1080" w:type="dxa"/>
            <w:vAlign w:val="center"/>
          </w:tcPr>
          <w:p w14:paraId="3FFC8F5C" w14:textId="77777777" w:rsidR="001957E8" w:rsidRPr="00931889" w:rsidRDefault="001957E8" w:rsidP="001957E8">
            <w:pPr>
              <w:pStyle w:val="TableParagraph"/>
              <w:spacing w:line="210" w:lineRule="exact"/>
              <w:ind w:left="312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1 Unit Cost</w:t>
            </w:r>
          </w:p>
        </w:tc>
        <w:tc>
          <w:tcPr>
            <w:tcW w:w="921" w:type="dxa"/>
            <w:vAlign w:val="center"/>
          </w:tcPr>
          <w:p w14:paraId="57148207" w14:textId="77777777" w:rsidR="001957E8" w:rsidRPr="00931889" w:rsidRDefault="001957E8" w:rsidP="001957E8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2 Unit Cost</w:t>
            </w:r>
          </w:p>
        </w:tc>
        <w:tc>
          <w:tcPr>
            <w:tcW w:w="1080" w:type="dxa"/>
            <w:vAlign w:val="center"/>
          </w:tcPr>
          <w:p w14:paraId="48CD3CEE" w14:textId="77777777" w:rsidR="001957E8" w:rsidRPr="00931889" w:rsidRDefault="001957E8" w:rsidP="001957E8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3 Unit Cost</w:t>
            </w:r>
          </w:p>
        </w:tc>
        <w:tc>
          <w:tcPr>
            <w:tcW w:w="990" w:type="dxa"/>
            <w:vAlign w:val="center"/>
          </w:tcPr>
          <w:p w14:paraId="04A75001" w14:textId="77777777" w:rsidR="001957E8" w:rsidRPr="00931889" w:rsidRDefault="001957E8" w:rsidP="001957E8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4 Unit Cost</w:t>
            </w: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21B4EC2A" w14:textId="77777777" w:rsidR="001957E8" w:rsidRPr="00931889" w:rsidRDefault="001957E8" w:rsidP="001957E8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5 Unit Cost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34D4CAC5" w14:textId="77777777" w:rsidR="001957E8" w:rsidRPr="00931889" w:rsidRDefault="001957E8" w:rsidP="001957E8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6 Unit Cost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6273B44B" w14:textId="77777777" w:rsidR="001957E8" w:rsidRPr="00931889" w:rsidRDefault="001957E8" w:rsidP="001957E8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7 Unit Cost</w:t>
            </w:r>
          </w:p>
        </w:tc>
      </w:tr>
      <w:tr w:rsidR="001957E8" w:rsidRPr="00931889" w14:paraId="18879F47" w14:textId="77777777" w:rsidTr="00AF3DD6"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0AF6CCAB" w14:textId="77777777" w:rsidR="001957E8" w:rsidRPr="00931889" w:rsidRDefault="001957E8" w:rsidP="001957E8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On-Us Item</w:t>
            </w:r>
          </w:p>
        </w:tc>
        <w:tc>
          <w:tcPr>
            <w:tcW w:w="1170" w:type="dxa"/>
            <w:vAlign w:val="center"/>
          </w:tcPr>
          <w:p w14:paraId="39166F26" w14:textId="77777777" w:rsidR="001957E8" w:rsidRPr="00931889" w:rsidRDefault="001957E8" w:rsidP="001957E8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8,977</w:t>
            </w:r>
          </w:p>
        </w:tc>
        <w:tc>
          <w:tcPr>
            <w:tcW w:w="720" w:type="dxa"/>
            <w:vAlign w:val="center"/>
          </w:tcPr>
          <w:p w14:paraId="2CB2D308" w14:textId="77777777" w:rsidR="001957E8" w:rsidRPr="00931889" w:rsidRDefault="001957E8" w:rsidP="001957E8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6356A5A8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E1E1060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66ED65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AE1036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7DB0BD42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00597E6C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0453A904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957E8" w:rsidRPr="00931889" w14:paraId="749A36EB" w14:textId="77777777" w:rsidTr="00AF3DD6"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25F617B6" w14:textId="77777777" w:rsidR="001957E8" w:rsidRPr="00931889" w:rsidRDefault="001957E8" w:rsidP="001957E8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Return Item</w:t>
            </w:r>
          </w:p>
        </w:tc>
        <w:tc>
          <w:tcPr>
            <w:tcW w:w="1170" w:type="dxa"/>
            <w:vAlign w:val="center"/>
          </w:tcPr>
          <w:p w14:paraId="6CF85527" w14:textId="77777777" w:rsidR="001957E8" w:rsidRPr="00931889" w:rsidRDefault="001957E8" w:rsidP="001957E8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694</w:t>
            </w:r>
          </w:p>
        </w:tc>
        <w:tc>
          <w:tcPr>
            <w:tcW w:w="720" w:type="dxa"/>
            <w:vAlign w:val="center"/>
          </w:tcPr>
          <w:p w14:paraId="0DE7ABED" w14:textId="77777777" w:rsidR="001957E8" w:rsidRPr="00931889" w:rsidRDefault="001957E8" w:rsidP="001957E8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0BBB4A70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B236C07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F40B02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55703A0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4632D7EF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2792B841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42B35394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957E8" w:rsidRPr="00931889" w14:paraId="3236C0E9" w14:textId="77777777" w:rsidTr="00AF3DD6"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5B39D3A0" w14:textId="77777777" w:rsidR="001957E8" w:rsidRPr="00931889" w:rsidRDefault="001957E8" w:rsidP="001957E8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NOC Item</w:t>
            </w:r>
          </w:p>
        </w:tc>
        <w:tc>
          <w:tcPr>
            <w:tcW w:w="1170" w:type="dxa"/>
            <w:vAlign w:val="center"/>
          </w:tcPr>
          <w:p w14:paraId="54787D83" w14:textId="77777777" w:rsidR="001957E8" w:rsidRPr="00931889" w:rsidRDefault="001957E8" w:rsidP="001957E8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323</w:t>
            </w:r>
          </w:p>
        </w:tc>
        <w:tc>
          <w:tcPr>
            <w:tcW w:w="720" w:type="dxa"/>
            <w:vAlign w:val="center"/>
          </w:tcPr>
          <w:p w14:paraId="2D73E302" w14:textId="77777777" w:rsidR="001957E8" w:rsidRPr="00931889" w:rsidRDefault="001957E8" w:rsidP="001957E8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51D88417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A504151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3E6ADE5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3AA1290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5E971F90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66A2BDE3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0C5BA0DC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957E8" w:rsidRPr="00931889" w14:paraId="45E5D879" w14:textId="77777777" w:rsidTr="00AF3DD6">
        <w:trPr>
          <w:trHeight w:val="229"/>
          <w:jc w:val="center"/>
        </w:trPr>
        <w:tc>
          <w:tcPr>
            <w:tcW w:w="3382" w:type="dxa"/>
            <w:tcBorders>
              <w:left w:val="single" w:sz="4" w:space="0" w:color="000000"/>
            </w:tcBorders>
            <w:vAlign w:val="center"/>
          </w:tcPr>
          <w:p w14:paraId="79936BD4" w14:textId="77777777" w:rsidR="001957E8" w:rsidRPr="00931889" w:rsidRDefault="001957E8" w:rsidP="001957E8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ACH Return/NOC Transmit Items</w:t>
            </w:r>
          </w:p>
        </w:tc>
        <w:tc>
          <w:tcPr>
            <w:tcW w:w="1170" w:type="dxa"/>
            <w:vAlign w:val="center"/>
          </w:tcPr>
          <w:p w14:paraId="279CA545" w14:textId="77777777" w:rsidR="001957E8" w:rsidRPr="00931889" w:rsidRDefault="001957E8" w:rsidP="001957E8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932</w:t>
            </w:r>
          </w:p>
        </w:tc>
        <w:tc>
          <w:tcPr>
            <w:tcW w:w="720" w:type="dxa"/>
            <w:vAlign w:val="center"/>
          </w:tcPr>
          <w:p w14:paraId="3F7D0848" w14:textId="77777777" w:rsidR="001957E8" w:rsidRPr="00931889" w:rsidRDefault="001957E8" w:rsidP="001957E8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  <w:vAlign w:val="center"/>
          </w:tcPr>
          <w:p w14:paraId="3AB37F2F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322FD6D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060FFC9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419CE8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000000"/>
            </w:tcBorders>
            <w:vAlign w:val="center"/>
          </w:tcPr>
          <w:p w14:paraId="442D56C9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1A672315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14:paraId="01B989BD" w14:textId="77777777" w:rsidR="001957E8" w:rsidRPr="00931889" w:rsidRDefault="001957E8" w:rsidP="001957E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DAE785F" w14:textId="77777777" w:rsidR="00AF3DD6" w:rsidRDefault="00AF3DD6" w:rsidP="00AF3DD6">
      <w:pPr>
        <w:pStyle w:val="Heading1"/>
        <w:spacing w:before="68"/>
        <w:ind w:left="0" w:right="6190"/>
        <w:jc w:val="left"/>
      </w:pPr>
    </w:p>
    <w:p w14:paraId="494C99E5" w14:textId="77777777" w:rsidR="00931889" w:rsidRPr="00931889" w:rsidRDefault="00931889" w:rsidP="00931889">
      <w:pPr>
        <w:pStyle w:val="Heading1"/>
        <w:spacing w:before="68"/>
        <w:ind w:left="90" w:right="6190" w:hanging="5"/>
        <w:jc w:val="left"/>
        <w:rPr>
          <w:b w:val="0"/>
          <w:sz w:val="24"/>
          <w:szCs w:val="24"/>
        </w:rPr>
      </w:pPr>
      <w:r w:rsidRPr="00931889">
        <w:rPr>
          <w:sz w:val="24"/>
          <w:szCs w:val="24"/>
        </w:rPr>
        <w:t>OPTIONAL SERVICES</w:t>
      </w:r>
    </w:p>
    <w:tbl>
      <w:tblPr>
        <w:tblW w:w="12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7"/>
        <w:gridCol w:w="1080"/>
        <w:gridCol w:w="720"/>
        <w:gridCol w:w="1170"/>
        <w:gridCol w:w="900"/>
        <w:gridCol w:w="1080"/>
        <w:gridCol w:w="990"/>
        <w:gridCol w:w="990"/>
        <w:gridCol w:w="1080"/>
        <w:gridCol w:w="1170"/>
      </w:tblGrid>
      <w:tr w:rsidR="00931889" w:rsidRPr="00931889" w14:paraId="3DD0F763" w14:textId="77777777" w:rsidTr="001957E8">
        <w:trPr>
          <w:trHeight w:val="277"/>
          <w:jc w:val="center"/>
        </w:trPr>
        <w:tc>
          <w:tcPr>
            <w:tcW w:w="12647" w:type="dxa"/>
            <w:gridSpan w:val="10"/>
            <w:tcBorders>
              <w:bottom w:val="single" w:sz="6" w:space="0" w:color="000000"/>
            </w:tcBorders>
            <w:vAlign w:val="center"/>
          </w:tcPr>
          <w:p w14:paraId="1AB8C7AD" w14:textId="77777777" w:rsidR="00931889" w:rsidRPr="00931889" w:rsidRDefault="00931889" w:rsidP="009F5C51">
            <w:pPr>
              <w:pStyle w:val="TableParagraph"/>
              <w:spacing w:line="258" w:lineRule="exact"/>
              <w:ind w:left="4648" w:right="4640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ACH Origination Services</w:t>
            </w:r>
          </w:p>
        </w:tc>
      </w:tr>
      <w:tr w:rsidR="00931889" w:rsidRPr="00931889" w14:paraId="1250D8C9" w14:textId="77777777" w:rsidTr="001957E8">
        <w:trPr>
          <w:trHeight w:val="300"/>
          <w:jc w:val="center"/>
        </w:trPr>
        <w:tc>
          <w:tcPr>
            <w:tcW w:w="52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vAlign w:val="center"/>
          </w:tcPr>
          <w:p w14:paraId="14AF6C01" w14:textId="77777777" w:rsidR="00931889" w:rsidRPr="00931889" w:rsidRDefault="00931889" w:rsidP="009F5C51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CF3071" w14:textId="77777777" w:rsidR="00931889" w:rsidRPr="00931889" w:rsidRDefault="00931889" w:rsidP="001957E8">
            <w:pPr>
              <w:pStyle w:val="TableParagraph"/>
              <w:spacing w:line="210" w:lineRule="exact"/>
              <w:ind w:left="235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INITIAL CONTRACT TERM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821CDE" w14:textId="77777777" w:rsidR="00931889" w:rsidRPr="00931889" w:rsidRDefault="00931889" w:rsidP="001957E8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Renewal 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9A44DF" w14:textId="77777777" w:rsidR="00931889" w:rsidRPr="00931889" w:rsidRDefault="00931889" w:rsidP="001957E8">
            <w:pPr>
              <w:pStyle w:val="TableParagraph"/>
              <w:spacing w:line="210" w:lineRule="exact"/>
              <w:ind w:left="-4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Renewal 2</w:t>
            </w:r>
          </w:p>
        </w:tc>
      </w:tr>
      <w:tr w:rsidR="00931889" w:rsidRPr="00931889" w14:paraId="394424CF" w14:textId="77777777" w:rsidTr="001957E8">
        <w:trPr>
          <w:trHeight w:val="229"/>
          <w:jc w:val="center"/>
        </w:trPr>
        <w:tc>
          <w:tcPr>
            <w:tcW w:w="3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94C38" w14:textId="77777777" w:rsidR="00931889" w:rsidRPr="00931889" w:rsidRDefault="00931889" w:rsidP="009F5C51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Services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DD8D6" w14:textId="47F175DC" w:rsidR="00931889" w:rsidRPr="00931889" w:rsidRDefault="00484348" w:rsidP="00AF3DD6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Estimated </w:t>
            </w:r>
            <w:r w:rsidR="00931889" w:rsidRPr="00931889">
              <w:rPr>
                <w:b/>
                <w:sz w:val="20"/>
                <w:szCs w:val="20"/>
              </w:rPr>
              <w:t>Volume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45113" w14:textId="77777777" w:rsidR="00931889" w:rsidRPr="00931889" w:rsidRDefault="00931889" w:rsidP="001957E8">
            <w:pPr>
              <w:pStyle w:val="TableParagraph"/>
              <w:spacing w:line="210" w:lineRule="exact"/>
              <w:ind w:left="-3"/>
              <w:jc w:val="center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UOM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71CBF" w14:textId="77777777" w:rsidR="00931889" w:rsidRPr="00931889" w:rsidRDefault="00931889" w:rsidP="001957E8">
            <w:pPr>
              <w:pStyle w:val="TableParagraph"/>
              <w:spacing w:line="210" w:lineRule="exact"/>
              <w:ind w:left="312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692DE" w14:textId="77777777" w:rsidR="00931889" w:rsidRPr="00931889" w:rsidRDefault="00931889" w:rsidP="001957E8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D336C" w14:textId="77777777" w:rsidR="00931889" w:rsidRPr="00931889" w:rsidRDefault="00931889" w:rsidP="001957E8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AC234" w14:textId="77777777" w:rsidR="00931889" w:rsidRPr="00931889" w:rsidRDefault="00931889" w:rsidP="001957E8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69040D" w14:textId="77777777" w:rsidR="00931889" w:rsidRPr="00931889" w:rsidRDefault="00931889" w:rsidP="001957E8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CD6BA6" w14:textId="77777777" w:rsidR="00931889" w:rsidRPr="00931889" w:rsidRDefault="00931889" w:rsidP="001957E8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A77BC6" w14:textId="77777777" w:rsidR="00931889" w:rsidRPr="00931889" w:rsidRDefault="00931889" w:rsidP="001957E8">
            <w:pPr>
              <w:pStyle w:val="TableParagraph"/>
              <w:spacing w:line="210" w:lineRule="exact"/>
              <w:ind w:left="235"/>
              <w:rPr>
                <w:b/>
                <w:sz w:val="20"/>
                <w:szCs w:val="20"/>
              </w:rPr>
            </w:pPr>
            <w:r w:rsidRPr="00931889">
              <w:rPr>
                <w:b/>
                <w:sz w:val="20"/>
                <w:szCs w:val="20"/>
              </w:rPr>
              <w:t>Year 7</w:t>
            </w:r>
          </w:p>
        </w:tc>
      </w:tr>
      <w:tr w:rsidR="00931889" w:rsidRPr="00931889" w14:paraId="7D97BA1D" w14:textId="77777777" w:rsidTr="001957E8">
        <w:trPr>
          <w:trHeight w:val="460"/>
          <w:jc w:val="center"/>
        </w:trPr>
        <w:tc>
          <w:tcPr>
            <w:tcW w:w="3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4F6CA" w14:textId="77777777" w:rsidR="00931889" w:rsidRPr="00931889" w:rsidRDefault="00931889" w:rsidP="00931889">
            <w:pPr>
              <w:pStyle w:val="TableParagraph"/>
              <w:spacing w:line="230" w:lineRule="exact"/>
              <w:ind w:left="107" w:right="934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Check Filter Monthly Maintenance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C51D7" w14:textId="77777777" w:rsidR="00931889" w:rsidRPr="00931889" w:rsidRDefault="00931889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C7042" w14:textId="77777777" w:rsidR="00931889" w:rsidRPr="00931889" w:rsidRDefault="00931889" w:rsidP="00AF3DD6">
            <w:pPr>
              <w:pStyle w:val="TableParagraph"/>
              <w:spacing w:line="227" w:lineRule="exact"/>
              <w:ind w:left="104"/>
              <w:jc w:val="center"/>
              <w:rPr>
                <w:sz w:val="20"/>
                <w:szCs w:val="20"/>
              </w:rPr>
            </w:pPr>
            <w:r w:rsidRPr="00931889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B74EF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1D050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15E96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66BF3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A7F961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316EF9C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F2E068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31889" w:rsidRPr="00931889" w14:paraId="6F0E4F53" w14:textId="77777777" w:rsidTr="001957E8">
        <w:trPr>
          <w:trHeight w:val="457"/>
          <w:jc w:val="center"/>
        </w:trPr>
        <w:tc>
          <w:tcPr>
            <w:tcW w:w="3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BF48E" w14:textId="77777777" w:rsidR="00931889" w:rsidRPr="00931889" w:rsidRDefault="00931889" w:rsidP="00931889">
            <w:pPr>
              <w:pStyle w:val="TableParagraph"/>
              <w:spacing w:line="230" w:lineRule="exact"/>
              <w:ind w:left="107" w:right="745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Book Transfer Monthly Maintenance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1B58A" w14:textId="77777777" w:rsidR="00931889" w:rsidRPr="00931889" w:rsidRDefault="00931889" w:rsidP="00AF3DD6">
            <w:pPr>
              <w:pStyle w:val="TableParagraph"/>
              <w:spacing w:line="227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E53B1" w14:textId="77777777" w:rsidR="00931889" w:rsidRPr="00931889" w:rsidRDefault="00931889" w:rsidP="00AF3DD6">
            <w:pPr>
              <w:pStyle w:val="TableParagraph"/>
              <w:spacing w:line="227" w:lineRule="exact"/>
              <w:ind w:left="104"/>
              <w:jc w:val="center"/>
              <w:rPr>
                <w:sz w:val="20"/>
                <w:szCs w:val="20"/>
              </w:rPr>
            </w:pPr>
            <w:r w:rsidRPr="00931889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D57C9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D937B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FD13E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AFF3B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0E4DC1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C9BE5A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986959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31889" w:rsidRPr="00931889" w14:paraId="3DD959E9" w14:textId="77777777" w:rsidTr="001957E8">
        <w:trPr>
          <w:trHeight w:val="230"/>
          <w:jc w:val="center"/>
        </w:trPr>
        <w:tc>
          <w:tcPr>
            <w:tcW w:w="3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614BF" w14:textId="77777777" w:rsidR="00931889" w:rsidRPr="00931889" w:rsidRDefault="00931889" w:rsidP="00931889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Wire Monthly Maintenance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6A4F2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2D5A4" w14:textId="77777777" w:rsidR="00931889" w:rsidRPr="00931889" w:rsidRDefault="00931889" w:rsidP="00AF3DD6">
            <w:pPr>
              <w:pStyle w:val="TableParagraph"/>
              <w:spacing w:line="210" w:lineRule="exact"/>
              <w:ind w:left="104"/>
              <w:jc w:val="center"/>
              <w:rPr>
                <w:sz w:val="20"/>
                <w:szCs w:val="20"/>
              </w:rPr>
            </w:pPr>
            <w:r w:rsidRPr="00931889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AECFC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27BDB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64125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E1850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776FCE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091B42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67A2B2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31889" w:rsidRPr="00931889" w14:paraId="0F8F5514" w14:textId="77777777" w:rsidTr="001957E8">
        <w:trPr>
          <w:trHeight w:val="229"/>
          <w:jc w:val="center"/>
        </w:trPr>
        <w:tc>
          <w:tcPr>
            <w:tcW w:w="3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B11EA" w14:textId="77777777" w:rsidR="00931889" w:rsidRPr="00931889" w:rsidRDefault="00931889" w:rsidP="00931889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Account Add/Modify/Delete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B28C7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85447" w14:textId="77777777" w:rsidR="00931889" w:rsidRPr="00931889" w:rsidRDefault="00931889" w:rsidP="00AF3DD6">
            <w:pPr>
              <w:pStyle w:val="TableParagraph"/>
              <w:spacing w:line="210" w:lineRule="exact"/>
              <w:ind w:left="104"/>
              <w:jc w:val="center"/>
              <w:rPr>
                <w:sz w:val="20"/>
                <w:szCs w:val="20"/>
              </w:rPr>
            </w:pPr>
            <w:r w:rsidRPr="00931889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5F68B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008AA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93740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975C2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174F59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E4BC1D4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57BA35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31889" w:rsidRPr="00931889" w14:paraId="675ED2DF" w14:textId="77777777" w:rsidTr="001957E8">
        <w:trPr>
          <w:trHeight w:val="229"/>
          <w:jc w:val="center"/>
        </w:trPr>
        <w:tc>
          <w:tcPr>
            <w:tcW w:w="3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FA13B" w14:textId="77777777" w:rsidR="00931889" w:rsidRPr="00931889" w:rsidRDefault="00931889" w:rsidP="00931889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UPIC Set-up Fee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91A6B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74760" w14:textId="77777777" w:rsidR="00931889" w:rsidRPr="00931889" w:rsidRDefault="00931889" w:rsidP="00AF3DD6">
            <w:pPr>
              <w:pStyle w:val="TableParagraph"/>
              <w:spacing w:line="210" w:lineRule="exact"/>
              <w:ind w:left="104"/>
              <w:jc w:val="center"/>
              <w:rPr>
                <w:sz w:val="20"/>
                <w:szCs w:val="20"/>
              </w:rPr>
            </w:pPr>
            <w:r w:rsidRPr="00931889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9F2CF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4CD3C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24F10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FF19A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448427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38E9287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980E06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31889" w:rsidRPr="00931889" w14:paraId="1DD1F9C0" w14:textId="77777777" w:rsidTr="001957E8">
        <w:trPr>
          <w:trHeight w:val="229"/>
          <w:jc w:val="center"/>
        </w:trPr>
        <w:tc>
          <w:tcPr>
            <w:tcW w:w="3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C94EC" w14:textId="77777777" w:rsidR="00931889" w:rsidRPr="00931889" w:rsidRDefault="00931889" w:rsidP="00931889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Custom Report Monthly Fee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9E865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5292F" w14:textId="77777777" w:rsidR="00931889" w:rsidRPr="00931889" w:rsidRDefault="00931889" w:rsidP="00AF3DD6">
            <w:pPr>
              <w:pStyle w:val="TableParagraph"/>
              <w:spacing w:line="210" w:lineRule="exact"/>
              <w:ind w:left="104"/>
              <w:jc w:val="center"/>
              <w:rPr>
                <w:sz w:val="20"/>
                <w:szCs w:val="20"/>
              </w:rPr>
            </w:pPr>
            <w:r w:rsidRPr="00931889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9B648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2C991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B783F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0E80C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C2E20F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674126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3B37A0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31889" w:rsidRPr="00931889" w14:paraId="0569BD01" w14:textId="77777777" w:rsidTr="001957E8">
        <w:trPr>
          <w:trHeight w:val="229"/>
          <w:jc w:val="center"/>
        </w:trPr>
        <w:tc>
          <w:tcPr>
            <w:tcW w:w="3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701B6" w14:textId="77777777" w:rsidR="00931889" w:rsidRPr="00931889" w:rsidRDefault="00931889" w:rsidP="00931889">
            <w:pPr>
              <w:pStyle w:val="TableParagraph"/>
              <w:rPr>
                <w:sz w:val="20"/>
                <w:szCs w:val="20"/>
              </w:rPr>
            </w:pPr>
            <w:r w:rsidRPr="00931889">
              <w:rPr>
                <w:sz w:val="20"/>
                <w:szCs w:val="20"/>
              </w:rPr>
              <w:t xml:space="preserve">  Uncollected Fees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9571E" w14:textId="77777777" w:rsidR="00931889" w:rsidRPr="00931889" w:rsidRDefault="00931889" w:rsidP="00AF3DD6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93188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FF5FC" w14:textId="77777777" w:rsidR="00931889" w:rsidRPr="00931889" w:rsidRDefault="00931889" w:rsidP="00AF3DD6">
            <w:pPr>
              <w:pStyle w:val="TableParagraph"/>
              <w:spacing w:line="210" w:lineRule="exact"/>
              <w:ind w:left="104"/>
              <w:jc w:val="center"/>
              <w:rPr>
                <w:sz w:val="20"/>
                <w:szCs w:val="20"/>
              </w:rPr>
            </w:pPr>
            <w:r w:rsidRPr="00931889">
              <w:rPr>
                <w:w w:val="99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CA774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0DDFC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10C5F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49437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D6FDFC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DA9E0F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EEEACD8" w14:textId="77777777" w:rsidR="00931889" w:rsidRPr="00931889" w:rsidRDefault="00931889" w:rsidP="00AF3D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6B80EB8A" w14:textId="77777777" w:rsidR="00931889" w:rsidRDefault="00931889" w:rsidP="00931889">
      <w:pPr>
        <w:pStyle w:val="BodyText"/>
        <w:spacing w:before="252"/>
        <w:ind w:left="90" w:right="87"/>
      </w:pPr>
      <w:r w:rsidRPr="00931889">
        <w:rPr>
          <w:b/>
        </w:rPr>
        <w:t>PROPOSED PERSONNEL/MANAGEMENT</w:t>
      </w:r>
      <w:r>
        <w:rPr>
          <w:b/>
        </w:rPr>
        <w:t xml:space="preserve"> </w:t>
      </w:r>
      <w:r>
        <w:t xml:space="preserve">must be listed below and fixed all-inclusive hourly rates assigned. These rates shall remain fixed for the life of the contract, including any optional renewal periods.  </w:t>
      </w:r>
    </w:p>
    <w:p w14:paraId="4BD8EDB7" w14:textId="77777777" w:rsidR="00931889" w:rsidRDefault="00931889" w:rsidP="00931889">
      <w:pPr>
        <w:pStyle w:val="BodyText"/>
        <w:spacing w:before="4"/>
        <w:rPr>
          <w:sz w:val="2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2"/>
        <w:gridCol w:w="4300"/>
      </w:tblGrid>
      <w:tr w:rsidR="00931889" w14:paraId="6831E29A" w14:textId="77777777" w:rsidTr="001957E8">
        <w:trPr>
          <w:trHeight w:val="258"/>
        </w:trPr>
        <w:tc>
          <w:tcPr>
            <w:tcW w:w="8342" w:type="dxa"/>
            <w:shd w:val="clear" w:color="auto" w:fill="DADADA"/>
          </w:tcPr>
          <w:p w14:paraId="5C246490" w14:textId="77777777" w:rsidR="00931889" w:rsidRDefault="00931889" w:rsidP="009F5C51">
            <w:pPr>
              <w:pStyle w:val="TableParagraph"/>
              <w:spacing w:line="232" w:lineRule="exact"/>
              <w:ind w:left="107"/>
            </w:pPr>
            <w:r>
              <w:t>Job Title</w:t>
            </w:r>
          </w:p>
        </w:tc>
        <w:tc>
          <w:tcPr>
            <w:tcW w:w="4300" w:type="dxa"/>
            <w:shd w:val="clear" w:color="auto" w:fill="DADADA"/>
          </w:tcPr>
          <w:p w14:paraId="7B32D568" w14:textId="77777777" w:rsidR="00931889" w:rsidRDefault="00931889" w:rsidP="009F5C51">
            <w:pPr>
              <w:pStyle w:val="TableParagraph"/>
              <w:spacing w:line="232" w:lineRule="exact"/>
              <w:ind w:left="108"/>
            </w:pPr>
            <w:r>
              <w:t>All Inclusive Hourly Rate</w:t>
            </w:r>
          </w:p>
        </w:tc>
      </w:tr>
      <w:tr w:rsidR="00931889" w14:paraId="37012143" w14:textId="77777777" w:rsidTr="001957E8">
        <w:trPr>
          <w:trHeight w:val="261"/>
        </w:trPr>
        <w:tc>
          <w:tcPr>
            <w:tcW w:w="8342" w:type="dxa"/>
          </w:tcPr>
          <w:p w14:paraId="5CCF1678" w14:textId="77777777" w:rsidR="00931889" w:rsidRDefault="00931889" w:rsidP="009F5C51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t xml:space="preserve">Example: </w:t>
            </w:r>
            <w:r>
              <w:rPr>
                <w:i/>
              </w:rPr>
              <w:t>Project Manager</w:t>
            </w:r>
          </w:p>
        </w:tc>
        <w:tc>
          <w:tcPr>
            <w:tcW w:w="4300" w:type="dxa"/>
          </w:tcPr>
          <w:p w14:paraId="0F9DE259" w14:textId="77777777" w:rsidR="00931889" w:rsidRDefault="00931889" w:rsidP="009F5C51">
            <w:pPr>
              <w:pStyle w:val="TableParagraph"/>
              <w:tabs>
                <w:tab w:val="left" w:pos="722"/>
              </w:tabs>
              <w:spacing w:line="234" w:lineRule="exact"/>
              <w:ind w:left="108"/>
            </w:pPr>
            <w:r>
              <w:t>$</w:t>
            </w:r>
            <w:r>
              <w:tab/>
              <w:t>per</w:t>
            </w:r>
            <w:r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931889" w14:paraId="14A6FFC1" w14:textId="77777777" w:rsidTr="001957E8">
        <w:trPr>
          <w:trHeight w:val="262"/>
        </w:trPr>
        <w:tc>
          <w:tcPr>
            <w:tcW w:w="8342" w:type="dxa"/>
          </w:tcPr>
          <w:p w14:paraId="4165D245" w14:textId="77777777" w:rsidR="00931889" w:rsidRDefault="00931889" w:rsidP="009F5C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0" w:type="dxa"/>
          </w:tcPr>
          <w:p w14:paraId="7A406D1E" w14:textId="77777777" w:rsidR="00931889" w:rsidRDefault="00931889" w:rsidP="009F5C51">
            <w:pPr>
              <w:pStyle w:val="TableParagraph"/>
              <w:tabs>
                <w:tab w:val="left" w:pos="722"/>
              </w:tabs>
              <w:spacing w:line="234" w:lineRule="exact"/>
              <w:ind w:left="108"/>
            </w:pPr>
            <w:r>
              <w:t>$</w:t>
            </w:r>
            <w:r>
              <w:tab/>
              <w:t>per</w:t>
            </w:r>
            <w:r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931889" w14:paraId="0A5E05FE" w14:textId="77777777" w:rsidTr="001957E8">
        <w:trPr>
          <w:trHeight w:val="258"/>
        </w:trPr>
        <w:tc>
          <w:tcPr>
            <w:tcW w:w="8342" w:type="dxa"/>
          </w:tcPr>
          <w:p w14:paraId="65AE394C" w14:textId="77777777" w:rsidR="00931889" w:rsidRDefault="00931889" w:rsidP="009F5C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0" w:type="dxa"/>
          </w:tcPr>
          <w:p w14:paraId="67D8FC90" w14:textId="77777777" w:rsidR="00931889" w:rsidRDefault="00931889" w:rsidP="009F5C51">
            <w:pPr>
              <w:pStyle w:val="TableParagraph"/>
              <w:tabs>
                <w:tab w:val="left" w:pos="722"/>
              </w:tabs>
              <w:spacing w:line="232" w:lineRule="exact"/>
              <w:ind w:left="108"/>
            </w:pPr>
            <w:r>
              <w:t>$</w:t>
            </w:r>
            <w:r>
              <w:tab/>
              <w:t>per</w:t>
            </w:r>
            <w:r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931889" w14:paraId="00B01667" w14:textId="77777777" w:rsidTr="001957E8">
        <w:trPr>
          <w:trHeight w:val="262"/>
        </w:trPr>
        <w:tc>
          <w:tcPr>
            <w:tcW w:w="8342" w:type="dxa"/>
          </w:tcPr>
          <w:p w14:paraId="5418A768" w14:textId="77777777" w:rsidR="00931889" w:rsidRDefault="00931889" w:rsidP="009F5C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0" w:type="dxa"/>
          </w:tcPr>
          <w:p w14:paraId="50DB1B38" w14:textId="77777777" w:rsidR="00931889" w:rsidRDefault="00931889" w:rsidP="009F5C51">
            <w:pPr>
              <w:pStyle w:val="TableParagraph"/>
              <w:tabs>
                <w:tab w:val="left" w:pos="722"/>
              </w:tabs>
              <w:spacing w:line="234" w:lineRule="exact"/>
              <w:ind w:left="108"/>
            </w:pPr>
            <w:r>
              <w:t>$</w:t>
            </w:r>
            <w:r>
              <w:tab/>
              <w:t>per</w:t>
            </w:r>
            <w:r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1957E8" w14:paraId="0B51CA00" w14:textId="77777777" w:rsidTr="001957E8">
        <w:trPr>
          <w:trHeight w:val="258"/>
        </w:trPr>
        <w:tc>
          <w:tcPr>
            <w:tcW w:w="8342" w:type="dxa"/>
          </w:tcPr>
          <w:p w14:paraId="7E5825D6" w14:textId="77777777" w:rsidR="001957E8" w:rsidRDefault="001957E8" w:rsidP="009F5C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0" w:type="dxa"/>
          </w:tcPr>
          <w:p w14:paraId="16B07A55" w14:textId="77777777" w:rsidR="001957E8" w:rsidRDefault="001957E8" w:rsidP="009F5C51">
            <w:pPr>
              <w:pStyle w:val="TableParagraph"/>
              <w:tabs>
                <w:tab w:val="left" w:pos="722"/>
              </w:tabs>
              <w:spacing w:line="232" w:lineRule="exact"/>
              <w:ind w:left="108"/>
            </w:pPr>
            <w:r>
              <w:t>$</w:t>
            </w:r>
            <w:r>
              <w:tab/>
              <w:t>per</w:t>
            </w:r>
            <w:r>
              <w:rPr>
                <w:spacing w:val="1"/>
              </w:rPr>
              <w:t xml:space="preserve"> </w:t>
            </w:r>
            <w:r>
              <w:t>hour</w:t>
            </w:r>
          </w:p>
        </w:tc>
      </w:tr>
    </w:tbl>
    <w:p w14:paraId="5BBF218A" w14:textId="77777777" w:rsidR="00F816E1" w:rsidRDefault="00F816E1"/>
    <w:sectPr w:rsidR="00F816E1" w:rsidSect="00067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A7F8" w14:textId="77777777" w:rsidR="00AF3DD6" w:rsidRDefault="00AF3DD6" w:rsidP="00AF3DD6">
      <w:r>
        <w:separator/>
      </w:r>
    </w:p>
  </w:endnote>
  <w:endnote w:type="continuationSeparator" w:id="0">
    <w:p w14:paraId="1B44F49A" w14:textId="77777777" w:rsidR="00AF3DD6" w:rsidRDefault="00AF3DD6" w:rsidP="00A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6C679" w14:textId="77777777" w:rsidR="00E865DA" w:rsidRDefault="00E86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5D6E6" w14:textId="77777777" w:rsidR="00E865DA" w:rsidRDefault="00E86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5B61" w14:textId="77777777" w:rsidR="00E865DA" w:rsidRDefault="00E8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684CD" w14:textId="77777777" w:rsidR="00AF3DD6" w:rsidRDefault="00AF3DD6" w:rsidP="00AF3DD6">
      <w:r>
        <w:separator/>
      </w:r>
    </w:p>
  </w:footnote>
  <w:footnote w:type="continuationSeparator" w:id="0">
    <w:p w14:paraId="5936B068" w14:textId="77777777" w:rsidR="00AF3DD6" w:rsidRDefault="00AF3DD6" w:rsidP="00AF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0E05" w14:textId="77777777" w:rsidR="00E865DA" w:rsidRDefault="00E86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4D8B9" w14:textId="77777777" w:rsidR="00AF3DD6" w:rsidRPr="00AF3DD6" w:rsidRDefault="00AF3DD6" w:rsidP="00AF3DD6">
    <w:pPr>
      <w:pStyle w:val="Header"/>
      <w:jc w:val="center"/>
      <w:rPr>
        <w:b/>
        <w:sz w:val="28"/>
      </w:rPr>
    </w:pPr>
    <w:r w:rsidRPr="00AF3DD6">
      <w:rPr>
        <w:b/>
        <w:sz w:val="28"/>
      </w:rPr>
      <w:t>Cost Proposal</w:t>
    </w:r>
  </w:p>
  <w:p w14:paraId="7D0AF58A" w14:textId="1572FB47" w:rsidR="00AF3DD6" w:rsidRPr="00AF3DD6" w:rsidRDefault="00AF3DD6" w:rsidP="00AF3DD6">
    <w:pPr>
      <w:pStyle w:val="Header"/>
      <w:jc w:val="center"/>
      <w:rPr>
        <w:b/>
        <w:sz w:val="28"/>
      </w:rPr>
    </w:pPr>
    <w:r w:rsidRPr="00AF3DD6">
      <w:rPr>
        <w:b/>
        <w:sz w:val="28"/>
      </w:rPr>
      <w:t>Request for Proposal #</w:t>
    </w:r>
    <w:r w:rsidR="00E865DA">
      <w:rPr>
        <w:b/>
        <w:sz w:val="28"/>
      </w:rPr>
      <w:t xml:space="preserve"> </w:t>
    </w:r>
    <w:bookmarkStart w:id="0" w:name="_GoBack"/>
    <w:bookmarkEnd w:id="0"/>
    <w:r w:rsidR="00E865DA">
      <w:rPr>
        <w:b/>
        <w:sz w:val="28"/>
      </w:rPr>
      <w:t>6304 Z1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7F21E" w14:textId="77777777" w:rsidR="00E865DA" w:rsidRDefault="00E86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89"/>
    <w:rsid w:val="000679A7"/>
    <w:rsid w:val="001957E8"/>
    <w:rsid w:val="003624CC"/>
    <w:rsid w:val="00484348"/>
    <w:rsid w:val="00507D21"/>
    <w:rsid w:val="0092557F"/>
    <w:rsid w:val="00931889"/>
    <w:rsid w:val="00A00547"/>
    <w:rsid w:val="00A45F5E"/>
    <w:rsid w:val="00A71903"/>
    <w:rsid w:val="00A751C0"/>
    <w:rsid w:val="00AF3DD6"/>
    <w:rsid w:val="00C46197"/>
    <w:rsid w:val="00E865DA"/>
    <w:rsid w:val="00F63417"/>
    <w:rsid w:val="00F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ECF18"/>
  <w15:chartTrackingRefBased/>
  <w15:docId w15:val="{014CE522-D6EB-476C-BBFA-2C882259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18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931889"/>
    <w:pPr>
      <w:ind w:left="1349" w:right="13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31889"/>
    <w:pPr>
      <w:ind w:left="139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1889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31889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9318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31889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931889"/>
  </w:style>
  <w:style w:type="paragraph" w:customStyle="1" w:styleId="TableParagraph">
    <w:name w:val="Table Paragraph"/>
    <w:basedOn w:val="Normal"/>
    <w:uiPriority w:val="1"/>
    <w:qFormat/>
    <w:rsid w:val="00931889"/>
  </w:style>
  <w:style w:type="paragraph" w:styleId="BalloonText">
    <w:name w:val="Balloon Text"/>
    <w:basedOn w:val="Normal"/>
    <w:link w:val="BalloonTextChar"/>
    <w:uiPriority w:val="99"/>
    <w:semiHidden/>
    <w:unhideWhenUsed/>
    <w:rsid w:val="00931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89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8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1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89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31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88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88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1BD3-DC54-4DE4-8753-6F47B013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773</Words>
  <Characters>4147</Characters>
  <Application>Microsoft Office Word</Application>
  <DocSecurity>0</DocSecurity>
  <Lines>125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Julie</dc:creator>
  <cp:keywords/>
  <dc:description/>
  <cp:lastModifiedBy>Schiltz, Julie</cp:lastModifiedBy>
  <cp:revision>6</cp:revision>
  <cp:lastPrinted>2020-04-03T19:01:00Z</cp:lastPrinted>
  <dcterms:created xsi:type="dcterms:W3CDTF">2020-06-02T18:12:00Z</dcterms:created>
  <dcterms:modified xsi:type="dcterms:W3CDTF">2020-06-04T21:04:00Z</dcterms:modified>
</cp:coreProperties>
</file>